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26" w:rsidRPr="00E94553" w:rsidRDefault="00F40538" w:rsidP="00E55B9F">
      <w:pPr>
        <w:framePr w:w="11340" w:hSpace="181" w:wrap="around" w:vAnchor="text" w:hAnchor="text" w:xAlign="center" w:y="1" w:anchorLock="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margin-left:344.8pt;margin-top:18.9pt;width:192.7pt;height:4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eJhAIAABg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" stroked="f">
            <v:textbox>
              <w:txbxContent>
                <w:p w:rsidR="00E26B26" w:rsidRPr="00CC2FED" w:rsidRDefault="00E26B26" w:rsidP="00E55B9F">
                  <w:pPr>
                    <w:rPr>
                      <w:rFonts w:ascii="Calibri" w:hAnsi="Calibri" w:cs="Calibri"/>
                      <w:b/>
                      <w:color w:val="31849B"/>
                      <w:sz w:val="52"/>
                      <w:szCs w:val="52"/>
                    </w:rPr>
                  </w:pPr>
                  <w:r w:rsidRPr="00CC2FED">
                    <w:rPr>
                      <w:rFonts w:ascii="Calibri" w:hAnsi="Calibri" w:cs="Calibri"/>
                      <w:b/>
                      <w:color w:val="31849B"/>
                      <w:sz w:val="52"/>
                      <w:szCs w:val="52"/>
                    </w:rPr>
                    <w:t>201</w:t>
                  </w:r>
                  <w:r w:rsidR="00C60DAA">
                    <w:rPr>
                      <w:rFonts w:ascii="Calibri" w:hAnsi="Calibri" w:cs="Calibri"/>
                      <w:b/>
                      <w:color w:val="31849B"/>
                      <w:sz w:val="52"/>
                      <w:szCs w:val="52"/>
                    </w:rPr>
                    <w:t>8</w:t>
                  </w:r>
                  <w:r w:rsidRPr="00CC2FED">
                    <w:rPr>
                      <w:rFonts w:ascii="Calibri" w:hAnsi="Calibri" w:cs="Calibri"/>
                      <w:b/>
                      <w:color w:val="31849B"/>
                      <w:sz w:val="52"/>
                      <w:szCs w:val="52"/>
                    </w:rPr>
                    <w:t xml:space="preserve"> Entry</w:t>
                  </w:r>
                  <w:r w:rsidR="00E55B9F">
                    <w:rPr>
                      <w:rFonts w:ascii="Calibri" w:hAnsi="Calibri" w:cs="Calibri"/>
                      <w:b/>
                      <w:color w:val="31849B"/>
                      <w:sz w:val="52"/>
                      <w:szCs w:val="52"/>
                    </w:rPr>
                    <w:t xml:space="preserve"> Form</w:t>
                  </w:r>
                </w:p>
              </w:txbxContent>
            </v:textbox>
          </v:shape>
        </w:pict>
      </w:r>
      <w:r w:rsidR="00E55B9F">
        <w:rPr>
          <w:noProof/>
          <w:lang w:eastAsia="en-AU"/>
        </w:rPr>
        <w:drawing>
          <wp:inline distT="0" distB="0" distL="0" distR="0">
            <wp:extent cx="4259766" cy="887452"/>
            <wp:effectExtent l="19050" t="0" r="7434" b="0"/>
            <wp:docPr id="3" name="Picture 0" descr="M-League-VIC-logo-v1-(high-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League-VIC-logo-v1-(high-res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873" cy="88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70" w:rsidRPr="00E26B26" w:rsidRDefault="003C0E70" w:rsidP="00E26B26">
      <w:pPr>
        <w:framePr w:w="6120" w:h="540" w:hRule="exact" w:hSpace="180" w:wrap="around" w:vAnchor="text" w:hAnchor="page" w:x="3228" w:y="5037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clear" w:color="FFFFFF" w:fill="FFFFFF"/>
        <w:jc w:val="center"/>
        <w:rPr>
          <w:rFonts w:ascii="Calibri" w:hAnsi="Calibri" w:cs="Calibri"/>
          <w:b/>
          <w:sz w:val="32"/>
          <w:szCs w:val="32"/>
        </w:rPr>
      </w:pPr>
      <w:r w:rsidRPr="00E26B26">
        <w:rPr>
          <w:rFonts w:ascii="Calibri" w:hAnsi="Calibri" w:cs="Calibri"/>
          <w:b/>
          <w:sz w:val="32"/>
          <w:szCs w:val="32"/>
        </w:rPr>
        <w:t>PLAYER DETAILS</w:t>
      </w:r>
    </w:p>
    <w:p w:rsidR="00E94553" w:rsidRDefault="00F40538">
      <w:bookmarkStart w:id="0" w:name="_GoBack"/>
      <w:bookmarkEnd w:id="0"/>
      <w:r>
        <w:rPr>
          <w:noProof/>
          <w:lang w:eastAsia="en-AU"/>
        </w:rPr>
        <w:pict>
          <v:shape id="Text Box 7" o:spid="_x0000_s1028" type="#_x0000_t202" style="position:absolute;margin-left:.15pt;margin-top:62.95pt;width:8in;height:703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nG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" stroked="f">
            <v:textbox>
              <w:txbxContent>
                <w:p w:rsidR="009524ED" w:rsidRPr="00E26B26" w:rsidRDefault="005C6046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Team </w:t>
                  </w:r>
                  <w:r w:rsidR="009A3A5E">
                    <w:rPr>
                      <w:rFonts w:ascii="Calibri" w:hAnsi="Calibri" w:cs="Calibri"/>
                      <w:b/>
                    </w:rPr>
                    <w:t>name</w:t>
                  </w:r>
                  <w:r w:rsidR="009524ED">
                    <w:rPr>
                      <w:rFonts w:ascii="Calibri" w:hAnsi="Calibri" w:cs="Calibri"/>
                      <w:b/>
                    </w:rPr>
                    <w:t>:</w:t>
                  </w:r>
                  <w:r w:rsidR="00CA1CA5">
                    <w:rPr>
                      <w:rFonts w:ascii="Calibri" w:hAnsi="Calibri" w:cs="Calibri"/>
                      <w:b/>
                    </w:rPr>
                    <w:tab/>
                  </w:r>
                  <w:r w:rsidR="00E94553" w:rsidRPr="00E26B26">
                    <w:rPr>
                      <w:rFonts w:ascii="Calibri" w:hAnsi="Calibri" w:cs="Calibri"/>
                      <w:b/>
                    </w:rPr>
                    <w:tab/>
                    <w:t>_____________________________</w:t>
                  </w:r>
                  <w:r w:rsidR="00E94553" w:rsidRPr="00E26B26">
                    <w:rPr>
                      <w:rFonts w:ascii="Calibri" w:hAnsi="Calibri" w:cs="Calibri"/>
                      <w:b/>
                    </w:rPr>
                    <w:tab/>
                  </w:r>
                </w:p>
                <w:p w:rsidR="00E94553" w:rsidRDefault="00656C6F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Contact/Captain:</w:t>
                  </w:r>
                  <w:r w:rsidR="00783005">
                    <w:rPr>
                      <w:rFonts w:ascii="Calibri" w:hAnsi="Calibri" w:cs="Calibri"/>
                      <w:b/>
                    </w:rPr>
                    <w:tab/>
                  </w:r>
                  <w:r w:rsidR="009524ED">
                    <w:rPr>
                      <w:rFonts w:ascii="Calibri" w:hAnsi="Calibri" w:cs="Calibri"/>
                      <w:b/>
                    </w:rPr>
                    <w:t>_____________________________</w:t>
                  </w:r>
                  <w:r w:rsidR="00783005">
                    <w:rPr>
                      <w:rFonts w:ascii="Calibri" w:hAnsi="Calibri" w:cs="Calibri"/>
                      <w:b/>
                    </w:rPr>
                    <w:tab/>
                  </w:r>
                  <w:r w:rsidR="00783005" w:rsidRPr="00E26B26">
                    <w:rPr>
                      <w:rFonts w:ascii="Calibri" w:hAnsi="Calibri" w:cs="Calibri"/>
                      <w:b/>
                    </w:rPr>
                    <w:tab/>
                  </w:r>
                  <w:r w:rsidR="009524ED">
                    <w:rPr>
                      <w:rFonts w:ascii="Calibri" w:hAnsi="Calibri" w:cs="Calibri"/>
                      <w:b/>
                    </w:rPr>
                    <w:tab/>
                  </w:r>
                  <w:r w:rsidR="00783005" w:rsidRPr="0020515D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sym w:font="Wingdings" w:char="F06F"/>
                  </w:r>
                  <w:r w:rsidR="00783005" w:rsidRPr="00E26B26">
                    <w:rPr>
                      <w:rFonts w:ascii="Calibri" w:hAnsi="Calibri" w:cs="Calibri"/>
                      <w:b/>
                    </w:rPr>
                    <w:tab/>
                    <w:t>PREMIER MEN’S</w:t>
                  </w:r>
                </w:p>
                <w:p w:rsidR="00E94553" w:rsidRPr="00E26B26" w:rsidRDefault="00E94553" w:rsidP="00E26B26">
                  <w:pPr>
                    <w:rPr>
                      <w:rFonts w:ascii="Calibri" w:hAnsi="Calibri" w:cs="Calibri"/>
                      <w:b/>
                    </w:rPr>
                  </w:pPr>
                  <w:r w:rsidRPr="00E26B26">
                    <w:rPr>
                      <w:rFonts w:ascii="Calibri" w:hAnsi="Calibri" w:cs="Calibri"/>
                      <w:b/>
                    </w:rPr>
                    <w:t>Address</w:t>
                  </w:r>
                  <w:r w:rsidR="009524ED">
                    <w:rPr>
                      <w:rFonts w:ascii="Calibri" w:hAnsi="Calibri" w:cs="Calibri"/>
                      <w:b/>
                    </w:rPr>
                    <w:t>:</w:t>
                  </w:r>
                  <w:r w:rsidRPr="00E26B26">
                    <w:rPr>
                      <w:rFonts w:ascii="Calibri" w:hAnsi="Calibri" w:cs="Calibri"/>
                      <w:b/>
                    </w:rPr>
                    <w:tab/>
                  </w:r>
                  <w:r w:rsidRPr="00E26B26">
                    <w:rPr>
                      <w:rFonts w:ascii="Calibri" w:hAnsi="Calibri" w:cs="Calibri"/>
                      <w:b/>
                    </w:rPr>
                    <w:tab/>
                    <w:t>_____________________________</w:t>
                  </w:r>
                  <w:r w:rsidR="0032608E" w:rsidRPr="00E26B26">
                    <w:rPr>
                      <w:rFonts w:ascii="Calibri" w:hAnsi="Calibri" w:cs="Calibri"/>
                      <w:b/>
                    </w:rPr>
                    <w:tab/>
                  </w:r>
                  <w:r w:rsidR="00E26B26" w:rsidRPr="00E26B26">
                    <w:rPr>
                      <w:rFonts w:ascii="Calibri" w:hAnsi="Calibri" w:cs="Calibri"/>
                      <w:b/>
                    </w:rPr>
                    <w:tab/>
                  </w:r>
                  <w:r w:rsidR="00E26B26" w:rsidRPr="00E26B26">
                    <w:rPr>
                      <w:rFonts w:ascii="Calibri" w:hAnsi="Calibri" w:cs="Calibri"/>
                      <w:b/>
                    </w:rPr>
                    <w:tab/>
                  </w:r>
                  <w:r w:rsidR="0020515D" w:rsidRPr="0020515D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sym w:font="Wingdings" w:char="F06F"/>
                  </w:r>
                  <w:r w:rsidR="00E26B26" w:rsidRPr="00E26B26">
                    <w:rPr>
                      <w:rFonts w:ascii="Calibri" w:hAnsi="Calibri" w:cs="Calibri"/>
                      <w:b/>
                    </w:rPr>
                    <w:tab/>
                    <w:t>PREMIER MIXED</w:t>
                  </w:r>
                </w:p>
                <w:p w:rsidR="00E94553" w:rsidRPr="00E26B26" w:rsidRDefault="00E94553">
                  <w:pPr>
                    <w:rPr>
                      <w:rFonts w:ascii="Calibri" w:hAnsi="Calibri" w:cs="Calibri"/>
                      <w:b/>
                    </w:rPr>
                  </w:pPr>
                  <w:r w:rsidRPr="00E26B26">
                    <w:rPr>
                      <w:rFonts w:ascii="Calibri" w:hAnsi="Calibri" w:cs="Calibri"/>
                      <w:b/>
                    </w:rPr>
                    <w:tab/>
                  </w:r>
                  <w:r w:rsidRPr="00E26B26">
                    <w:rPr>
                      <w:rFonts w:ascii="Calibri" w:hAnsi="Calibri" w:cs="Calibri"/>
                      <w:b/>
                    </w:rPr>
                    <w:tab/>
                  </w:r>
                  <w:r w:rsidRPr="00E26B26">
                    <w:rPr>
                      <w:rFonts w:ascii="Calibri" w:hAnsi="Calibri" w:cs="Calibri"/>
                      <w:b/>
                    </w:rPr>
                    <w:tab/>
                    <w:t>_____________________________</w:t>
                  </w:r>
                  <w:r w:rsidR="00E26B26" w:rsidRPr="00E26B26">
                    <w:rPr>
                      <w:rFonts w:ascii="Calibri" w:hAnsi="Calibri" w:cs="Calibri"/>
                      <w:b/>
                    </w:rPr>
                    <w:tab/>
                  </w:r>
                  <w:r w:rsidR="00E26B26" w:rsidRPr="00E26B26">
                    <w:rPr>
                      <w:rFonts w:ascii="Calibri" w:hAnsi="Calibri" w:cs="Calibri"/>
                      <w:b/>
                    </w:rPr>
                    <w:tab/>
                  </w:r>
                  <w:r w:rsidR="00E26B26" w:rsidRPr="00E26B26">
                    <w:rPr>
                      <w:rFonts w:ascii="Calibri" w:hAnsi="Calibri" w:cs="Calibri"/>
                      <w:b/>
                    </w:rPr>
                    <w:tab/>
                  </w:r>
                  <w:r w:rsidR="0020515D" w:rsidRPr="0020515D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sym w:font="Wingdings" w:char="F06F"/>
                  </w:r>
                  <w:r w:rsidR="00E26B26" w:rsidRPr="00E26B26">
                    <w:rPr>
                      <w:rFonts w:ascii="Calibri" w:hAnsi="Calibri" w:cs="Calibri"/>
                      <w:b/>
                    </w:rPr>
                    <w:tab/>
                    <w:t>DIVISION ONE MEN’S</w:t>
                  </w:r>
                </w:p>
                <w:p w:rsidR="00E94553" w:rsidRDefault="00E94553">
                  <w:pPr>
                    <w:rPr>
                      <w:rFonts w:ascii="Calibri" w:hAnsi="Calibri" w:cs="Calibri"/>
                      <w:b/>
                    </w:rPr>
                  </w:pPr>
                  <w:r w:rsidRPr="00E26B26">
                    <w:rPr>
                      <w:rFonts w:ascii="Calibri" w:hAnsi="Calibri" w:cs="Calibri"/>
                      <w:b/>
                    </w:rPr>
                    <w:t>Phone</w:t>
                  </w:r>
                  <w:r w:rsidRPr="00E26B26">
                    <w:rPr>
                      <w:rFonts w:ascii="Calibri" w:hAnsi="Calibri" w:cs="Calibri"/>
                      <w:b/>
                    </w:rPr>
                    <w:tab/>
                  </w:r>
                  <w:r w:rsidR="009524ED">
                    <w:rPr>
                      <w:rFonts w:ascii="Calibri" w:hAnsi="Calibri" w:cs="Calibri"/>
                      <w:b/>
                    </w:rPr>
                    <w:t>:</w:t>
                  </w:r>
                  <w:r w:rsidRPr="00E26B26">
                    <w:rPr>
                      <w:rFonts w:ascii="Calibri" w:hAnsi="Calibri" w:cs="Calibri"/>
                      <w:b/>
                    </w:rPr>
                    <w:tab/>
                  </w:r>
                  <w:r w:rsidRPr="00E26B26">
                    <w:rPr>
                      <w:rFonts w:ascii="Calibri" w:hAnsi="Calibri" w:cs="Calibri"/>
                      <w:b/>
                    </w:rPr>
                    <w:tab/>
                    <w:t>_____________________________</w:t>
                  </w:r>
                  <w:r w:rsidRPr="00E26B26">
                    <w:rPr>
                      <w:rFonts w:ascii="Calibri" w:hAnsi="Calibri" w:cs="Calibri"/>
                      <w:b/>
                    </w:rPr>
                    <w:tab/>
                  </w:r>
                  <w:r w:rsidRPr="00E26B26">
                    <w:rPr>
                      <w:rFonts w:ascii="Calibri" w:hAnsi="Calibri" w:cs="Calibri"/>
                      <w:b/>
                    </w:rPr>
                    <w:tab/>
                  </w:r>
                  <w:r w:rsidR="008A4C0F">
                    <w:rPr>
                      <w:rFonts w:ascii="Calibri" w:hAnsi="Calibri" w:cs="Calibri"/>
                      <w:b/>
                    </w:rPr>
                    <w:tab/>
                  </w:r>
                  <w:r w:rsidR="0020515D" w:rsidRPr="0020515D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sym w:font="Wingdings" w:char="F06F"/>
                  </w:r>
                  <w:r w:rsidR="008A4C0F">
                    <w:rPr>
                      <w:rFonts w:ascii="Calibri" w:hAnsi="Calibri" w:cs="Calibri"/>
                      <w:b/>
                    </w:rPr>
                    <w:tab/>
                    <w:t>DIVISION ONE MIXED</w:t>
                  </w:r>
                </w:p>
                <w:p w:rsidR="0020515D" w:rsidRPr="0020515D" w:rsidRDefault="0020515D">
                  <w:pPr>
                    <w:rPr>
                      <w:rFonts w:ascii="Calibri" w:hAnsi="Calibri" w:cs="Calibri"/>
                      <w:b/>
                      <w:sz w:val="8"/>
                      <w:szCs w:val="8"/>
                    </w:rPr>
                  </w:pPr>
                </w:p>
                <w:p w:rsidR="00392B28" w:rsidRDefault="00E94553" w:rsidP="004E23EE">
                  <w:pPr>
                    <w:ind w:left="2160" w:hanging="2160"/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</w:pPr>
                  <w:r w:rsidRPr="0020515D">
                    <w:rPr>
                      <w:rFonts w:ascii="Calibri" w:hAnsi="Calibri" w:cs="Calibri"/>
                      <w:b/>
                    </w:rPr>
                    <w:t>Email</w:t>
                  </w:r>
                  <w:r w:rsidR="009524ED">
                    <w:rPr>
                      <w:rFonts w:ascii="Calibri" w:hAnsi="Calibri" w:cs="Calibri"/>
                      <w:b/>
                    </w:rPr>
                    <w:t>:</w:t>
                  </w:r>
                  <w:r w:rsidRPr="0020515D">
                    <w:rPr>
                      <w:rFonts w:ascii="Calibri" w:hAnsi="Calibri" w:cs="Calibri"/>
                      <w:b/>
                    </w:rPr>
                    <w:tab/>
                  </w:r>
                  <w:r w:rsidR="0020515D" w:rsidRPr="00E26B26">
                    <w:rPr>
                      <w:rFonts w:ascii="Calibri" w:hAnsi="Calibri" w:cs="Calibri"/>
                      <w:b/>
                    </w:rPr>
                    <w:t>_____________________________</w:t>
                  </w:r>
                  <w:r w:rsidR="003C0E70" w:rsidRPr="0020515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ab/>
                  </w:r>
                  <w:r w:rsidR="003C0E70" w:rsidRPr="0020515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ab/>
                  </w:r>
                  <w:r w:rsidR="0020515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ab/>
                  </w:r>
                  <w:r w:rsidR="0007357F" w:rsidRPr="0007357F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Registration</w:t>
                  </w:r>
                  <w:r w:rsidR="0007357F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- </w:t>
                  </w:r>
                  <w:r w:rsidR="009524ED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>$20</w:t>
                  </w:r>
                  <w:r w:rsidR="0007357F" w:rsidRPr="0007357F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 xml:space="preserve">0 </w:t>
                  </w:r>
                  <w:r w:rsidR="0007357F" w:rsidRPr="00E55B9F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per team</w:t>
                  </w:r>
                  <w:r w:rsidR="00EB42AE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EB42AE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ab/>
                  </w:r>
                  <w:r w:rsidR="00EB42AE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ab/>
                  </w:r>
                  <w:r w:rsidR="00EB42AE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ab/>
                  </w:r>
                  <w:r w:rsidR="00EB42AE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ab/>
                  </w:r>
                  <w:r w:rsidR="00EB42AE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ab/>
                  </w:r>
                  <w:r w:rsidR="00EB42AE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ab/>
                  </w:r>
                  <w:r w:rsidR="00EB42AE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ab/>
                  </w:r>
                  <w:r w:rsidR="00EB42AE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</w:rPr>
                    <w:tab/>
                  </w:r>
                  <w:r w:rsidR="00EB42AE">
                    <w:rPr>
                      <w:rFonts w:ascii="Calibri" w:hAnsi="Calibri" w:cs="Calibri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to accompany submission</w:t>
                  </w:r>
                </w:p>
                <w:p w:rsidR="00392B28" w:rsidRPr="004E23EE" w:rsidRDefault="00392B28" w:rsidP="00392B28">
                  <w:pPr>
                    <w:jc w:val="right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882899" w:rsidRDefault="00392B28" w:rsidP="00392B28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Please return </w:t>
                  </w:r>
                  <w:r w:rsidR="00C60DAA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FULLY </w:t>
                  </w:r>
                  <w:r w:rsidR="00CA695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completed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form to</w:t>
                  </w:r>
                  <w:r w:rsidR="00882899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r w:rsidR="0071567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VIC M-</w:t>
                  </w:r>
                  <w:r w:rsidR="0065163E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League Co</w:t>
                  </w:r>
                  <w:r w:rsidR="009524ED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-</w:t>
                  </w:r>
                  <w:r w:rsidR="00CA695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ordinator</w:t>
                  </w:r>
                </w:p>
                <w:p w:rsidR="0007357F" w:rsidRDefault="00CA6953" w:rsidP="00392B28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via</w:t>
                  </w:r>
                  <w:proofErr w:type="gramEnd"/>
                  <w:r w:rsidR="00392B2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hyperlink r:id="rId5" w:history="1">
                    <w:r w:rsidR="00E55B9F" w:rsidRPr="009C67AE">
                      <w:rPr>
                        <w:rStyle w:val="Hyperlink"/>
                        <w:rFonts w:ascii="Calibri" w:hAnsi="Calibri" w:cs="Calibri"/>
                        <w:b/>
                        <w:sz w:val="28"/>
                        <w:szCs w:val="28"/>
                      </w:rPr>
                      <w:t>vmnl.mleague@gmail.com</w:t>
                    </w:r>
                  </w:hyperlink>
                  <w:r w:rsidR="00882899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r w:rsidR="00EA1E49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by FRIDAY</w:t>
                  </w:r>
                  <w:r w:rsidR="00C60DAA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27th</w:t>
                  </w:r>
                  <w:r w:rsidR="00EA1E49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r w:rsidR="00D05FCA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July</w:t>
                  </w:r>
                  <w:r w:rsidR="00C60DAA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2018</w:t>
                  </w:r>
                </w:p>
                <w:p w:rsidR="007A2605" w:rsidRDefault="007A2605" w:rsidP="007A2605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369"/>
                    <w:gridCol w:w="3543"/>
                    <w:gridCol w:w="2694"/>
                    <w:gridCol w:w="1641"/>
                  </w:tblGrid>
                  <w:tr w:rsidR="003C73B6" w:rsidTr="00CA1CA5">
                    <w:tc>
                      <w:tcPr>
                        <w:tcW w:w="3369" w:type="dxa"/>
                      </w:tcPr>
                      <w:p w:rsidR="00882899" w:rsidRDefault="00882899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  <w:p w:rsidR="003C73B6" w:rsidRDefault="00882899" w:rsidP="00C60DA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 xml:space="preserve">PLAYER </w:t>
                        </w:r>
                        <w:r w:rsidR="003C73B6"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82899" w:rsidRDefault="00882899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EMAIL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882899" w:rsidRDefault="00882899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  <w:p w:rsidR="003C73B6" w:rsidRDefault="00CA1CA5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PHONE NUMBER</w:t>
                        </w:r>
                      </w:p>
                    </w:tc>
                    <w:tc>
                      <w:tcPr>
                        <w:tcW w:w="1641" w:type="dxa"/>
                      </w:tcPr>
                      <w:p w:rsidR="00882899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NETBAL</w:t>
                        </w:r>
                        <w:r w:rsidR="00882899"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 xml:space="preserve"> VICTORIA </w:t>
                        </w:r>
                      </w:p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REGO #</w:t>
                        </w:r>
                      </w:p>
                    </w:tc>
                  </w:tr>
                  <w:tr w:rsidR="00E55B9F" w:rsidTr="00E55B9F">
                    <w:trPr>
                      <w:trHeight w:val="562"/>
                    </w:trPr>
                    <w:tc>
                      <w:tcPr>
                        <w:tcW w:w="3369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73B6" w:rsidTr="00E55B9F">
                    <w:trPr>
                      <w:trHeight w:val="571"/>
                    </w:trPr>
                    <w:tc>
                      <w:tcPr>
                        <w:tcW w:w="3369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73B6" w:rsidTr="00E55B9F">
                    <w:trPr>
                      <w:trHeight w:val="536"/>
                    </w:trPr>
                    <w:tc>
                      <w:tcPr>
                        <w:tcW w:w="3369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73B6" w:rsidTr="00E55B9F">
                    <w:trPr>
                      <w:trHeight w:val="559"/>
                    </w:trPr>
                    <w:tc>
                      <w:tcPr>
                        <w:tcW w:w="3369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73B6" w:rsidTr="00E55B9F">
                    <w:trPr>
                      <w:trHeight w:val="567"/>
                    </w:trPr>
                    <w:tc>
                      <w:tcPr>
                        <w:tcW w:w="3369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73B6" w:rsidTr="00E55B9F">
                    <w:trPr>
                      <w:trHeight w:val="561"/>
                    </w:trPr>
                    <w:tc>
                      <w:tcPr>
                        <w:tcW w:w="3369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73B6" w:rsidTr="00E55B9F">
                    <w:trPr>
                      <w:trHeight w:val="540"/>
                    </w:trPr>
                    <w:tc>
                      <w:tcPr>
                        <w:tcW w:w="3369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73B6" w:rsidTr="00E55B9F">
                    <w:trPr>
                      <w:trHeight w:val="562"/>
                    </w:trPr>
                    <w:tc>
                      <w:tcPr>
                        <w:tcW w:w="3369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73B6" w:rsidTr="00E55B9F">
                    <w:trPr>
                      <w:trHeight w:val="556"/>
                    </w:trPr>
                    <w:tc>
                      <w:tcPr>
                        <w:tcW w:w="3369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55B9F" w:rsidTr="00E55B9F">
                    <w:trPr>
                      <w:trHeight w:val="564"/>
                    </w:trPr>
                    <w:tc>
                      <w:tcPr>
                        <w:tcW w:w="3369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55B9F" w:rsidTr="00E55B9F">
                    <w:trPr>
                      <w:trHeight w:val="564"/>
                    </w:trPr>
                    <w:tc>
                      <w:tcPr>
                        <w:tcW w:w="3369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E55B9F" w:rsidRDefault="00E55B9F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73B6" w:rsidTr="00E55B9F">
                    <w:trPr>
                      <w:trHeight w:val="564"/>
                    </w:trPr>
                    <w:tc>
                      <w:tcPr>
                        <w:tcW w:w="3369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41" w:type="dxa"/>
                      </w:tcPr>
                      <w:p w:rsidR="003C73B6" w:rsidRDefault="003C73B6" w:rsidP="00392B2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55B9F" w:rsidRDefault="00E55B9F" w:rsidP="00882899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E55B9F" w:rsidRDefault="00786E23" w:rsidP="00882899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Team colours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______________________________</w:t>
                  </w:r>
                </w:p>
                <w:p w:rsidR="00786E23" w:rsidRDefault="00786E23" w:rsidP="00882899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⃝  I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have read and accept the VIC M-League Competition Rules and Regulations</w:t>
                  </w:r>
                </w:p>
                <w:p w:rsidR="00786E23" w:rsidRDefault="00786E23" w:rsidP="00882899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786E23" w:rsidRDefault="007168BA" w:rsidP="00882899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*Uniform design must</w:t>
                  </w:r>
                  <w:r w:rsidR="00786E2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accompany submission</w:t>
                  </w:r>
                  <w:r w:rsidR="00786E2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for approval*</w:t>
                  </w:r>
                </w:p>
                <w:p w:rsidR="00715675" w:rsidRPr="00715675" w:rsidRDefault="00715675" w:rsidP="00882899">
                  <w:pPr>
                    <w:jc w:val="center"/>
                    <w:rPr>
                      <w:rFonts w:ascii="Calibri" w:hAnsi="Calibri" w:cs="Calibri"/>
                      <w:b/>
                      <w:szCs w:val="28"/>
                    </w:rPr>
                  </w:pPr>
                  <w:r w:rsidRPr="00715675">
                    <w:rPr>
                      <w:rFonts w:ascii="Calibri" w:hAnsi="Calibri" w:cs="Calibri"/>
                      <w:b/>
                      <w:szCs w:val="28"/>
                    </w:rPr>
                    <w:t xml:space="preserve">VIC M-League reserves the right to seek further clarification on any </w:t>
                  </w:r>
                  <w:r>
                    <w:rPr>
                      <w:rFonts w:ascii="Calibri" w:hAnsi="Calibri" w:cs="Calibri"/>
                      <w:b/>
                      <w:szCs w:val="28"/>
                    </w:rPr>
                    <w:t xml:space="preserve">team </w:t>
                  </w:r>
                  <w:r w:rsidRPr="00715675">
                    <w:rPr>
                      <w:rFonts w:ascii="Calibri" w:hAnsi="Calibri" w:cs="Calibri"/>
                      <w:b/>
                      <w:szCs w:val="28"/>
                    </w:rPr>
                    <w:t>entry</w:t>
                  </w:r>
                </w:p>
              </w:txbxContent>
            </v:textbox>
          </v:shape>
        </w:pict>
      </w:r>
    </w:p>
    <w:sectPr w:rsidR="00E94553" w:rsidSect="00882899">
      <w:pgSz w:w="12240" w:h="15840"/>
      <w:pgMar w:top="180" w:right="360" w:bottom="6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153ECA"/>
    <w:rsid w:val="000677AD"/>
    <w:rsid w:val="0007357F"/>
    <w:rsid w:val="001518E9"/>
    <w:rsid w:val="00153ECA"/>
    <w:rsid w:val="00157E14"/>
    <w:rsid w:val="0020515D"/>
    <w:rsid w:val="002475D0"/>
    <w:rsid w:val="002620AD"/>
    <w:rsid w:val="00295321"/>
    <w:rsid w:val="002F45A2"/>
    <w:rsid w:val="003048BC"/>
    <w:rsid w:val="0032608E"/>
    <w:rsid w:val="00377F18"/>
    <w:rsid w:val="00392B28"/>
    <w:rsid w:val="003C0E70"/>
    <w:rsid w:val="003C73B6"/>
    <w:rsid w:val="003D0169"/>
    <w:rsid w:val="003F1C8D"/>
    <w:rsid w:val="00445EB6"/>
    <w:rsid w:val="004A34BC"/>
    <w:rsid w:val="004B0EED"/>
    <w:rsid w:val="004B1E41"/>
    <w:rsid w:val="004E23EE"/>
    <w:rsid w:val="00510BB3"/>
    <w:rsid w:val="00515F0F"/>
    <w:rsid w:val="005623E8"/>
    <w:rsid w:val="005736BE"/>
    <w:rsid w:val="005C6046"/>
    <w:rsid w:val="0060031D"/>
    <w:rsid w:val="0065163E"/>
    <w:rsid w:val="00656C6F"/>
    <w:rsid w:val="00715675"/>
    <w:rsid w:val="007168BA"/>
    <w:rsid w:val="00783005"/>
    <w:rsid w:val="00786E23"/>
    <w:rsid w:val="007A2605"/>
    <w:rsid w:val="007B1839"/>
    <w:rsid w:val="007D4CCA"/>
    <w:rsid w:val="00882899"/>
    <w:rsid w:val="008A4C0F"/>
    <w:rsid w:val="009431DF"/>
    <w:rsid w:val="009524ED"/>
    <w:rsid w:val="009A3A5E"/>
    <w:rsid w:val="00A022C1"/>
    <w:rsid w:val="00B023D8"/>
    <w:rsid w:val="00BE3021"/>
    <w:rsid w:val="00C26227"/>
    <w:rsid w:val="00C60DAA"/>
    <w:rsid w:val="00CA1CA5"/>
    <w:rsid w:val="00CA6953"/>
    <w:rsid w:val="00CC2FED"/>
    <w:rsid w:val="00D05FCA"/>
    <w:rsid w:val="00D70BCD"/>
    <w:rsid w:val="00E26B26"/>
    <w:rsid w:val="00E55B9F"/>
    <w:rsid w:val="00E67113"/>
    <w:rsid w:val="00E76417"/>
    <w:rsid w:val="00E94553"/>
    <w:rsid w:val="00EA1E49"/>
    <w:rsid w:val="00EA6738"/>
    <w:rsid w:val="00EB42AE"/>
    <w:rsid w:val="00ED3E96"/>
    <w:rsid w:val="00F4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B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B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nl.mleagu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– LEAGUE  TOURNAMENT ENTRY FORM</vt:lpstr>
    </vt:vector>
  </TitlesOfParts>
  <Company>McCallum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– LEAGUE  TOURNAMENT ENTRY FORM</dc:title>
  <dc:creator>McCallum</dc:creator>
  <cp:lastModifiedBy>Mutty</cp:lastModifiedBy>
  <cp:revision>2</cp:revision>
  <cp:lastPrinted>2013-06-18T07:59:00Z</cp:lastPrinted>
  <dcterms:created xsi:type="dcterms:W3CDTF">2018-06-12T13:16:00Z</dcterms:created>
  <dcterms:modified xsi:type="dcterms:W3CDTF">2018-06-12T13:16:00Z</dcterms:modified>
</cp:coreProperties>
</file>