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87D8" w14:textId="39CC049C" w:rsidR="007F021F" w:rsidRDefault="00A00EFE" w:rsidP="00A00EFE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7BB85C1" wp14:editId="3529EF27">
            <wp:simplePos x="0" y="0"/>
            <wp:positionH relativeFrom="column">
              <wp:posOffset>3257550</wp:posOffset>
            </wp:positionH>
            <wp:positionV relativeFrom="paragraph">
              <wp:posOffset>9525</wp:posOffset>
            </wp:positionV>
            <wp:extent cx="2727960" cy="875665"/>
            <wp:effectExtent l="0" t="0" r="0" b="63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5B49EE" wp14:editId="79F7C0EE">
            <wp:extent cx="2828925" cy="90845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74" cy="9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6F55" w14:textId="344A07AA" w:rsidR="00073FB9" w:rsidRPr="008B6C1F" w:rsidRDefault="00F710FE" w:rsidP="008B6C1F">
      <w:pPr>
        <w:pStyle w:val="Title"/>
        <w:jc w:val="center"/>
      </w:pPr>
      <w:r>
        <w:t xml:space="preserve">Team Entry &amp; </w:t>
      </w:r>
      <w:r w:rsidR="00625A41">
        <w:t>Registration form</w:t>
      </w:r>
    </w:p>
    <w:p w14:paraId="7E4F0357" w14:textId="65A4B281" w:rsidR="00E321A3" w:rsidRDefault="00F710FE" w:rsidP="00E321A3">
      <w:pPr>
        <w:rPr>
          <w:sz w:val="24"/>
        </w:rPr>
      </w:pPr>
      <w:r w:rsidRPr="00E321A3">
        <w:rPr>
          <w:rStyle w:val="Heading1Char"/>
        </w:rPr>
        <w:t>Team Name</w:t>
      </w:r>
      <w:r>
        <w:rPr>
          <w:sz w:val="24"/>
        </w:rPr>
        <w:t xml:space="preserve">: </w:t>
      </w:r>
      <w:r w:rsidR="00384B59">
        <w:rPr>
          <w:sz w:val="24"/>
        </w:rPr>
        <w:t>____________________________________</w:t>
      </w:r>
    </w:p>
    <w:p w14:paraId="7A60E6EF" w14:textId="2FD95D09" w:rsidR="0076107B" w:rsidRDefault="0076107B" w:rsidP="0076107B">
      <w:pPr>
        <w:rPr>
          <w:sz w:val="24"/>
        </w:rPr>
      </w:pPr>
      <w:r w:rsidRPr="0076107B">
        <w:rPr>
          <w:rStyle w:val="Heading1Char"/>
        </w:rPr>
        <w:t>Team Colours/Uniform:</w:t>
      </w:r>
      <w:r>
        <w:t xml:space="preserve"> </w:t>
      </w:r>
      <w:r>
        <w:rPr>
          <w:sz w:val="24"/>
        </w:rPr>
        <w:t>____________________________________</w:t>
      </w:r>
    </w:p>
    <w:p w14:paraId="40D2E375" w14:textId="31148385" w:rsidR="00BC4CD2" w:rsidRPr="00BC4CD2" w:rsidRDefault="00BC4CD2" w:rsidP="0076107B">
      <w:pPr>
        <w:rPr>
          <w:sz w:val="20"/>
        </w:rPr>
      </w:pPr>
      <w:r w:rsidRPr="00BC4CD2">
        <w:rPr>
          <w:sz w:val="20"/>
        </w:rPr>
        <w:t>*All teams are required to supply their own bibs (either patch or pull-overs). No bibs will be provided by VMMNA</w:t>
      </w:r>
      <w:r w:rsidR="00A00EFE">
        <w:rPr>
          <w:sz w:val="20"/>
        </w:rPr>
        <w:t xml:space="preserve">. Team </w:t>
      </w:r>
      <w:r w:rsidR="005F628B">
        <w:rPr>
          <w:sz w:val="20"/>
        </w:rPr>
        <w:t xml:space="preserve">colours and </w:t>
      </w:r>
      <w:r w:rsidR="00A00EFE">
        <w:rPr>
          <w:sz w:val="20"/>
        </w:rPr>
        <w:t xml:space="preserve">name at discretion of VMMNA Committee and must be of a professional nature. </w:t>
      </w:r>
    </w:p>
    <w:p w14:paraId="38401D5D" w14:textId="77777777" w:rsidR="00F710FE" w:rsidRPr="00F710FE" w:rsidRDefault="00F710FE" w:rsidP="00E321A3">
      <w:pPr>
        <w:pStyle w:val="Heading1"/>
      </w:pPr>
      <w:r w:rsidRPr="00F710FE">
        <w:t>Primary contact details</w:t>
      </w:r>
    </w:p>
    <w:p w14:paraId="0EB33CE6" w14:textId="6DCD30DA" w:rsidR="00F710FE" w:rsidRPr="00B62B6C" w:rsidRDefault="00F710FE" w:rsidP="00BC4CD2">
      <w:pPr>
        <w:spacing w:after="120"/>
      </w:pPr>
      <w:r w:rsidRPr="00B62B6C">
        <w:t xml:space="preserve">Name: </w:t>
      </w:r>
      <w:r w:rsidR="00384B59" w:rsidRPr="00B62B6C">
        <w:t>_____________________________</w:t>
      </w:r>
      <w:r w:rsidR="00BC4CD2">
        <w:tab/>
      </w:r>
      <w:r w:rsidR="00BC4CD2">
        <w:tab/>
      </w:r>
      <w:r w:rsidR="00BC4CD2" w:rsidRPr="00B62B6C">
        <w:t>Contact number: ____________________</w:t>
      </w:r>
    </w:p>
    <w:p w14:paraId="0D33FB4E" w14:textId="77777777" w:rsidR="00F710FE" w:rsidRPr="00B62B6C" w:rsidRDefault="00F710FE" w:rsidP="00F710FE">
      <w:r w:rsidRPr="00B62B6C">
        <w:t xml:space="preserve">Email: </w:t>
      </w:r>
      <w:r w:rsidR="00384B59" w:rsidRPr="00B62B6C">
        <w:t>_____________________________</w:t>
      </w:r>
    </w:p>
    <w:p w14:paraId="15A7FDED" w14:textId="77777777" w:rsidR="00E321A3" w:rsidRDefault="00E321A3" w:rsidP="00E321A3">
      <w:pPr>
        <w:pStyle w:val="Heading1"/>
        <w:spacing w:before="360"/>
      </w:pPr>
      <w:r>
        <w:t>Division</w:t>
      </w:r>
    </w:p>
    <w:p w14:paraId="68C52A50" w14:textId="7338B730" w:rsidR="00F710FE" w:rsidRPr="00B62B6C" w:rsidRDefault="008B6C1F" w:rsidP="00F710F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8903E" wp14:editId="1F55A93B">
                <wp:simplePos x="0" y="0"/>
                <wp:positionH relativeFrom="column">
                  <wp:posOffset>2272665</wp:posOffset>
                </wp:positionH>
                <wp:positionV relativeFrom="paragraph">
                  <wp:posOffset>230977</wp:posOffset>
                </wp:positionV>
                <wp:extent cx="2426329" cy="11950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29" cy="119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1519A" w14:textId="6E6ABE4B" w:rsidR="008B6C1F" w:rsidRPr="00B62B6C" w:rsidRDefault="00000000" w:rsidP="008B6C1F">
                            <w:sdt>
                              <w:sdtPr>
                                <w:id w:val="-608202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B6C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B6C1F" w:rsidRPr="00B62B6C">
                              <w:t xml:space="preserve"> </w:t>
                            </w:r>
                            <w:r w:rsidR="008B6C1F">
                              <w:t>1</w:t>
                            </w:r>
                            <w:r w:rsidR="005F628B">
                              <w:t>4</w:t>
                            </w:r>
                            <w:r w:rsidR="008B6C1F">
                              <w:t xml:space="preserve"> &amp; Under Boys</w:t>
                            </w:r>
                          </w:p>
                          <w:p w14:paraId="6E145995" w14:textId="6323B227" w:rsidR="008B6C1F" w:rsidRPr="00B62B6C" w:rsidRDefault="00000000" w:rsidP="008B6C1F">
                            <w:sdt>
                              <w:sdtPr>
                                <w:id w:val="-585766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B6C1F" w:rsidRPr="00B62B6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B6C1F" w:rsidRPr="00B62B6C">
                              <w:t xml:space="preserve"> </w:t>
                            </w:r>
                            <w:r w:rsidR="008B6C1F">
                              <w:t>1</w:t>
                            </w:r>
                            <w:r w:rsidR="005F628B">
                              <w:t>7</w:t>
                            </w:r>
                            <w:r w:rsidR="008B6C1F">
                              <w:t xml:space="preserve"> &amp; Under </w:t>
                            </w:r>
                            <w:r w:rsidR="005F628B">
                              <w:t>Boys</w:t>
                            </w:r>
                          </w:p>
                          <w:p w14:paraId="261063BE" w14:textId="77777777" w:rsidR="008B6C1F" w:rsidRDefault="008B6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90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95pt;margin-top:18.2pt;width:191.0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" filled="f" stroked="f" strokeweight=".5pt">
                <v:textbox>
                  <w:txbxContent>
                    <w:p w14:paraId="3B31519A" w14:textId="6E6ABE4B" w:rsidR="008B6C1F" w:rsidRPr="00B62B6C" w:rsidRDefault="00000000" w:rsidP="008B6C1F">
                      <w:sdt>
                        <w:sdtPr>
                          <w:id w:val="-608202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B6C1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B6C1F" w:rsidRPr="00B62B6C">
                        <w:t xml:space="preserve"> </w:t>
                      </w:r>
                      <w:r w:rsidR="008B6C1F">
                        <w:t>1</w:t>
                      </w:r>
                      <w:r w:rsidR="005F628B">
                        <w:t>4</w:t>
                      </w:r>
                      <w:r w:rsidR="008B6C1F">
                        <w:t xml:space="preserve"> &amp; Under Boys</w:t>
                      </w:r>
                    </w:p>
                    <w:p w14:paraId="6E145995" w14:textId="6323B227" w:rsidR="008B6C1F" w:rsidRPr="00B62B6C" w:rsidRDefault="00000000" w:rsidP="008B6C1F">
                      <w:sdt>
                        <w:sdtPr>
                          <w:id w:val="-585766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B6C1F" w:rsidRPr="00B62B6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B6C1F" w:rsidRPr="00B62B6C">
                        <w:t xml:space="preserve"> </w:t>
                      </w:r>
                      <w:r w:rsidR="008B6C1F">
                        <w:t>1</w:t>
                      </w:r>
                      <w:r w:rsidR="005F628B">
                        <w:t>7</w:t>
                      </w:r>
                      <w:r w:rsidR="008B6C1F">
                        <w:t xml:space="preserve"> &amp; Under </w:t>
                      </w:r>
                      <w:r w:rsidR="005F628B">
                        <w:t>Boys</w:t>
                      </w:r>
                    </w:p>
                    <w:p w14:paraId="261063BE" w14:textId="77777777" w:rsidR="008B6C1F" w:rsidRDefault="008B6C1F"/>
                  </w:txbxContent>
                </v:textbox>
              </v:shape>
            </w:pict>
          </mc:Fallback>
        </mc:AlternateContent>
      </w:r>
      <w:r w:rsidR="00F710FE" w:rsidRPr="00B62B6C">
        <w:t xml:space="preserve">Please select the division you wish to </w:t>
      </w:r>
      <w:proofErr w:type="gramStart"/>
      <w:r w:rsidR="00F710FE" w:rsidRPr="00B62B6C">
        <w:t>enter into</w:t>
      </w:r>
      <w:proofErr w:type="gramEnd"/>
      <w:r w:rsidR="00F710FE" w:rsidRPr="00B62B6C">
        <w:t>:</w:t>
      </w:r>
    </w:p>
    <w:p w14:paraId="6EF52842" w14:textId="0DA50C60" w:rsidR="00F710FE" w:rsidRPr="00B62B6C" w:rsidRDefault="00000000" w:rsidP="00F710FE">
      <w:sdt>
        <w:sdtPr>
          <w:id w:val="206991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C1F">
            <w:rPr>
              <w:rFonts w:ascii="MS Gothic" w:eastAsia="MS Gothic" w:hAnsi="MS Gothic" w:hint="eastAsia"/>
            </w:rPr>
            <w:t>☐</w:t>
          </w:r>
        </w:sdtContent>
      </w:sdt>
      <w:r w:rsidR="00F710FE" w:rsidRPr="00B62B6C">
        <w:t xml:space="preserve"> Premier Men’s</w:t>
      </w:r>
    </w:p>
    <w:p w14:paraId="4E166D14" w14:textId="77777777" w:rsidR="00F710FE" w:rsidRPr="00B62B6C" w:rsidRDefault="00000000" w:rsidP="00F710FE">
      <w:sdt>
        <w:sdtPr>
          <w:id w:val="-24842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0FE" w:rsidRPr="00B62B6C">
            <w:rPr>
              <w:rFonts w:ascii="MS Gothic" w:eastAsia="MS Gothic" w:hAnsi="MS Gothic" w:hint="eastAsia"/>
            </w:rPr>
            <w:t>☐</w:t>
          </w:r>
        </w:sdtContent>
      </w:sdt>
      <w:r w:rsidR="00F710FE" w:rsidRPr="00B62B6C">
        <w:t xml:space="preserve"> Premier Mixed</w:t>
      </w:r>
    </w:p>
    <w:p w14:paraId="4D6370E8" w14:textId="6F2365F0" w:rsidR="00F710FE" w:rsidRPr="00B62B6C" w:rsidRDefault="00000000" w:rsidP="00F710FE">
      <w:sdt>
        <w:sdtPr>
          <w:id w:val="-189857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0FE" w:rsidRPr="00B62B6C">
            <w:rPr>
              <w:rFonts w:ascii="MS Gothic" w:eastAsia="MS Gothic" w:hAnsi="MS Gothic" w:hint="eastAsia"/>
            </w:rPr>
            <w:t>☐</w:t>
          </w:r>
        </w:sdtContent>
      </w:sdt>
      <w:r w:rsidR="00F710FE" w:rsidRPr="00B62B6C">
        <w:t xml:space="preserve"> Division </w:t>
      </w:r>
      <w:r w:rsidR="005F628B">
        <w:t>1</w:t>
      </w:r>
      <w:r w:rsidR="00F710FE" w:rsidRPr="00B62B6C">
        <w:t xml:space="preserve"> Men’s</w:t>
      </w:r>
    </w:p>
    <w:p w14:paraId="7AEF498C" w14:textId="7D8691B1" w:rsidR="00F710FE" w:rsidRPr="00B62B6C" w:rsidRDefault="00000000" w:rsidP="00F710FE">
      <w:sdt>
        <w:sdtPr>
          <w:id w:val="66813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0FE" w:rsidRPr="00B62B6C">
            <w:rPr>
              <w:rFonts w:ascii="MS Gothic" w:eastAsia="MS Gothic" w:hAnsi="MS Gothic" w:hint="eastAsia"/>
            </w:rPr>
            <w:t>☐</w:t>
          </w:r>
        </w:sdtContent>
      </w:sdt>
      <w:r w:rsidR="00F710FE" w:rsidRPr="00B62B6C">
        <w:t xml:space="preserve"> Division </w:t>
      </w:r>
      <w:r w:rsidR="005F628B">
        <w:t>1</w:t>
      </w:r>
      <w:r w:rsidR="00F710FE" w:rsidRPr="00B62B6C">
        <w:t xml:space="preserve"> Mixed</w:t>
      </w:r>
    </w:p>
    <w:p w14:paraId="38FEF004" w14:textId="1D314153" w:rsidR="005F628B" w:rsidRDefault="005F628B" w:rsidP="005F628B">
      <w:pPr>
        <w:pStyle w:val="Heading1"/>
      </w:pPr>
      <w:r>
        <w:t>Payment Details</w:t>
      </w:r>
    </w:p>
    <w:p w14:paraId="3E660C7C" w14:textId="308E4E23" w:rsidR="00C920D0" w:rsidRDefault="00C920D0" w:rsidP="005F628B">
      <w:r>
        <w:t>To be considered for entry, all teams must have filled out this form and paid the Team Registration Fee:</w:t>
      </w:r>
    </w:p>
    <w:p w14:paraId="45323F53" w14:textId="250CAD4F" w:rsidR="00C920D0" w:rsidRDefault="00F52663" w:rsidP="00C920D0">
      <w:pPr>
        <w:pStyle w:val="ListParagraph"/>
        <w:numPr>
          <w:ilvl w:val="0"/>
          <w:numId w:val="1"/>
        </w:numPr>
      </w:pPr>
      <w:r>
        <w:t xml:space="preserve">Senior </w:t>
      </w:r>
      <w:r w:rsidR="00C920D0">
        <w:t>Teams</w:t>
      </w:r>
      <w:r w:rsidR="00465319">
        <w:t xml:space="preserve"> (Prem Men’s/Mixed, </w:t>
      </w:r>
      <w:proofErr w:type="spellStart"/>
      <w:r w:rsidR="00465319">
        <w:t>Div</w:t>
      </w:r>
      <w:proofErr w:type="spellEnd"/>
      <w:r w:rsidR="00465319">
        <w:t xml:space="preserve"> 1 Men’s/Mixed)</w:t>
      </w:r>
      <w:r w:rsidR="00C920D0">
        <w:t xml:space="preserve"> Registration Fee: $200</w:t>
      </w:r>
    </w:p>
    <w:p w14:paraId="18CD01AC" w14:textId="2C534671" w:rsidR="00C920D0" w:rsidRDefault="00C920D0" w:rsidP="00C920D0">
      <w:pPr>
        <w:pStyle w:val="ListParagraph"/>
        <w:numPr>
          <w:ilvl w:val="0"/>
          <w:numId w:val="1"/>
        </w:numPr>
      </w:pPr>
      <w:r>
        <w:t>Junior Teams</w:t>
      </w:r>
      <w:r w:rsidR="00465319">
        <w:t xml:space="preserve"> (14&amp;</w:t>
      </w:r>
      <w:proofErr w:type="gramStart"/>
      <w:r w:rsidR="00465319">
        <w:t>Under</w:t>
      </w:r>
      <w:proofErr w:type="gramEnd"/>
      <w:r w:rsidR="00465319">
        <w:t xml:space="preserve"> / 17&amp;Under)</w:t>
      </w:r>
      <w:r>
        <w:t xml:space="preserve"> Registration Fee: $100</w:t>
      </w:r>
    </w:p>
    <w:p w14:paraId="73A0EDCA" w14:textId="0CBA6D15" w:rsidR="00C920D0" w:rsidRDefault="00C920D0" w:rsidP="00C920D0">
      <w:r>
        <w:t>Bank Details:</w:t>
      </w:r>
    </w:p>
    <w:p w14:paraId="110BE579" w14:textId="5672DDD9" w:rsidR="00C920D0" w:rsidRDefault="00C920D0" w:rsidP="00C920D0">
      <w:pPr>
        <w:pStyle w:val="ListParagraph"/>
        <w:numPr>
          <w:ilvl w:val="0"/>
          <w:numId w:val="3"/>
        </w:numPr>
      </w:pPr>
      <w:r>
        <w:t xml:space="preserve">Account </w:t>
      </w:r>
      <w:r w:rsidR="00465319">
        <w:t>N</w:t>
      </w:r>
      <w:r>
        <w:t xml:space="preserve">ame: Victorian Men’s </w:t>
      </w:r>
      <w:r w:rsidR="00465319">
        <w:t xml:space="preserve">&amp; Mixed </w:t>
      </w:r>
      <w:r>
        <w:t xml:space="preserve">Netball </w:t>
      </w:r>
      <w:r w:rsidR="00465319">
        <w:t>Association</w:t>
      </w:r>
      <w:r>
        <w:t xml:space="preserve"> </w:t>
      </w:r>
      <w:r w:rsidR="00465319">
        <w:t>(VMMNA)</w:t>
      </w:r>
    </w:p>
    <w:p w14:paraId="0E2E63CF" w14:textId="77777777" w:rsidR="00C920D0" w:rsidRDefault="00C920D0" w:rsidP="00C920D0">
      <w:pPr>
        <w:pStyle w:val="ListParagraph"/>
        <w:numPr>
          <w:ilvl w:val="0"/>
          <w:numId w:val="1"/>
        </w:numPr>
      </w:pPr>
      <w:r>
        <w:t xml:space="preserve">BSB: 013 395 </w:t>
      </w:r>
    </w:p>
    <w:p w14:paraId="38AFB0EE" w14:textId="77777777" w:rsidR="00C920D0" w:rsidRDefault="00C920D0" w:rsidP="00C920D0">
      <w:pPr>
        <w:pStyle w:val="ListParagraph"/>
        <w:numPr>
          <w:ilvl w:val="0"/>
          <w:numId w:val="1"/>
        </w:numPr>
      </w:pPr>
      <w:r>
        <w:t xml:space="preserve">Account Number: 270 068 806 </w:t>
      </w:r>
    </w:p>
    <w:p w14:paraId="35B8C514" w14:textId="77777777" w:rsidR="00C920D0" w:rsidRDefault="00C920D0" w:rsidP="00C920D0">
      <w:pPr>
        <w:pStyle w:val="ListParagraph"/>
        <w:numPr>
          <w:ilvl w:val="0"/>
          <w:numId w:val="1"/>
        </w:numPr>
      </w:pPr>
      <w:r>
        <w:t xml:space="preserve">Bank: ANZ </w:t>
      </w:r>
    </w:p>
    <w:p w14:paraId="64584D51" w14:textId="422E234F" w:rsidR="00C920D0" w:rsidRDefault="00C920D0" w:rsidP="00C920D0">
      <w:r>
        <w:t>Please include team name in description and if Men’s and Mixed teams have the same name – please specify.</w:t>
      </w:r>
      <w:r>
        <w:t xml:space="preserve"> </w:t>
      </w:r>
      <w:r>
        <w:t xml:space="preserve">After any bank transfer, please email Grant Crocker at treasurer@vmmna.org and CC mleague@vmmna.org with the bank transfer receipt and team details. </w:t>
      </w:r>
    </w:p>
    <w:p w14:paraId="7F0D5E78" w14:textId="570A03ED" w:rsidR="00465319" w:rsidRDefault="00465319" w:rsidP="00C920D0">
      <w:r>
        <w:lastRenderedPageBreak/>
        <w:t>All players must also hold a current Victorian Men’s and Mixed Netball Association membership. Players not currently representing Victoria in a State team must pay a $20 VMMNA membership fee payable with team registration. This is required for finals eligibility.</w:t>
      </w:r>
    </w:p>
    <w:p w14:paraId="641D6C1D" w14:textId="77777777" w:rsidR="00465319" w:rsidRDefault="00F52663" w:rsidP="005F628B">
      <w:r>
        <w:t>Team game fees ($</w:t>
      </w:r>
      <w:r w:rsidR="00C920D0">
        <w:t>9</w:t>
      </w:r>
      <w:r>
        <w:t>0) are to be paid to the Competition Supervisor 15 minutes prior to play beginning each week</w:t>
      </w:r>
      <w:r w:rsidR="00465319">
        <w:t xml:space="preserve">. </w:t>
      </w:r>
      <w:r>
        <w:t>Games will not begin until team sheets have been paid</w:t>
      </w:r>
      <w:r w:rsidR="00465319">
        <w:t xml:space="preserve">. </w:t>
      </w:r>
      <w:r>
        <w:t>Teams will lose 1 goal per minute until sheet is paid</w:t>
      </w:r>
      <w:r w:rsidR="00465319">
        <w:t xml:space="preserve">. </w:t>
      </w:r>
    </w:p>
    <w:p w14:paraId="5EF6763E" w14:textId="77777777" w:rsidR="00465319" w:rsidRDefault="00F52663" w:rsidP="005F628B">
      <w:r>
        <w:t>Discounted team game fees apply for paying</w:t>
      </w:r>
      <w:r w:rsidR="00465319">
        <w:t>:</w:t>
      </w:r>
    </w:p>
    <w:p w14:paraId="33F50FB2" w14:textId="77777777" w:rsidR="00465319" w:rsidRDefault="00F52663" w:rsidP="00465319">
      <w:pPr>
        <w:pStyle w:val="ListParagraph"/>
        <w:numPr>
          <w:ilvl w:val="0"/>
          <w:numId w:val="4"/>
        </w:numPr>
      </w:pPr>
      <w:r>
        <w:t>Entire season: paid at least one week prior to commencement of season ($</w:t>
      </w:r>
      <w:r w:rsidR="00465319">
        <w:t>85</w:t>
      </w:r>
      <w:r>
        <w:t xml:space="preserve"> per game)</w:t>
      </w:r>
    </w:p>
    <w:p w14:paraId="17406194" w14:textId="7B409BFB" w:rsidR="0007069C" w:rsidRPr="005F628B" w:rsidRDefault="00F52663" w:rsidP="005F628B">
      <w:pPr>
        <w:pStyle w:val="ListParagraph"/>
        <w:numPr>
          <w:ilvl w:val="0"/>
          <w:numId w:val="4"/>
        </w:numPr>
      </w:pPr>
      <w:r>
        <w:t>Half season: paid at least one week prior to commencement of season OR one week prior to halfway point of season ($</w:t>
      </w:r>
      <w:r w:rsidR="00465319">
        <w:t>87</w:t>
      </w:r>
      <w:r>
        <w:t xml:space="preserve"> per game)</w:t>
      </w:r>
    </w:p>
    <w:p w14:paraId="48E574D2" w14:textId="1714C653" w:rsidR="00E321A3" w:rsidRDefault="00E321A3" w:rsidP="00E321A3">
      <w:pPr>
        <w:pStyle w:val="Heading1"/>
      </w:pPr>
      <w:r>
        <w:t>Agreements</w:t>
      </w:r>
    </w:p>
    <w:p w14:paraId="5B74A763" w14:textId="77777777" w:rsidR="00E321A3" w:rsidRPr="00BC4CD2" w:rsidRDefault="00E321A3" w:rsidP="00E321A3">
      <w:r w:rsidRPr="00BC4CD2">
        <w:t>Please refer to the VMMNA website for the Code of Conduct</w:t>
      </w:r>
      <w:r w:rsidR="00EE7551" w:rsidRPr="00BC4CD2">
        <w:t>. Once this</w:t>
      </w:r>
      <w:r w:rsidRPr="00BC4CD2">
        <w:t xml:space="preserve"> have been read, please ensure that you tick the below box.</w:t>
      </w:r>
    </w:p>
    <w:p w14:paraId="25466A9E" w14:textId="77777777" w:rsidR="00E321A3" w:rsidRPr="00BC4CD2" w:rsidRDefault="00000000" w:rsidP="00E321A3">
      <w:sdt>
        <w:sdtPr>
          <w:id w:val="195288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1A3" w:rsidRPr="00BC4CD2">
            <w:rPr>
              <w:rFonts w:ascii="MS Gothic" w:eastAsia="MS Gothic" w:hAnsi="MS Gothic" w:hint="eastAsia"/>
            </w:rPr>
            <w:t>☐</w:t>
          </w:r>
        </w:sdtContent>
      </w:sdt>
      <w:r w:rsidR="00E321A3" w:rsidRPr="00BC4CD2">
        <w:t xml:space="preserve"> I agree to adhere to the Code of Conduct set out by VMMNA</w:t>
      </w:r>
    </w:p>
    <w:p w14:paraId="1974E739" w14:textId="77777777" w:rsidR="00E321A3" w:rsidRDefault="00E321A3" w:rsidP="00E321A3">
      <w:pPr>
        <w:pStyle w:val="Heading1"/>
        <w:spacing w:before="360"/>
      </w:pPr>
      <w:r>
        <w:t>Umpiring</w:t>
      </w:r>
    </w:p>
    <w:p w14:paraId="34D7358C" w14:textId="07BEE51E" w:rsidR="00E321A3" w:rsidRPr="00BC4CD2" w:rsidRDefault="00E321A3" w:rsidP="00E321A3">
      <w:pPr>
        <w:rPr>
          <w:i/>
        </w:rPr>
      </w:pPr>
      <w:r w:rsidRPr="00BC4CD2">
        <w:t>Please nominate below which player will be contacted to assist when umpiring pool is unable to fill all allocated games</w:t>
      </w:r>
      <w:r w:rsidR="00B62B6C" w:rsidRPr="00BC4CD2">
        <w:t xml:space="preserve">. Umpire needs to be badged. </w:t>
      </w:r>
      <w:r w:rsidR="00B62B6C" w:rsidRPr="00BC4CD2">
        <w:rPr>
          <w:i/>
        </w:rPr>
        <w:t xml:space="preserve">No applications will be accepted if this section is missing. </w:t>
      </w:r>
    </w:p>
    <w:p w14:paraId="3F2E0C68" w14:textId="4AD4941C" w:rsidR="00E321A3" w:rsidRPr="00BC4CD2" w:rsidRDefault="00E321A3" w:rsidP="0076107B">
      <w:pPr>
        <w:spacing w:after="120"/>
      </w:pPr>
      <w:r w:rsidRPr="00BC4CD2">
        <w:t>Name: ________________________</w:t>
      </w:r>
      <w:r w:rsidR="00B62B6C" w:rsidRPr="00BC4CD2">
        <w:tab/>
      </w:r>
      <w:r w:rsidR="00B62B6C" w:rsidRPr="00BC4CD2">
        <w:tab/>
        <w:t>Umpire Qualifications: __________________</w:t>
      </w:r>
    </w:p>
    <w:p w14:paraId="649ED5BC" w14:textId="77777777" w:rsidR="00E321A3" w:rsidRPr="00BC4CD2" w:rsidRDefault="00E321A3" w:rsidP="00E321A3">
      <w:pPr>
        <w:spacing w:after="0"/>
      </w:pPr>
      <w:r w:rsidRPr="00BC4CD2">
        <w:t xml:space="preserve">Contact number: ____________________________ </w:t>
      </w:r>
    </w:p>
    <w:p w14:paraId="3C7A72FA" w14:textId="77777777" w:rsidR="00E321A3" w:rsidRDefault="00E321A3">
      <w:pPr>
        <w:rPr>
          <w:sz w:val="24"/>
        </w:rPr>
        <w:sectPr w:rsidR="00E321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99A6F4" w14:textId="77777777" w:rsidR="00E321A3" w:rsidRPr="00E321A3" w:rsidRDefault="00E321A3" w:rsidP="00E321A3">
      <w:pPr>
        <w:pStyle w:val="Heading1"/>
      </w:pPr>
      <w:r>
        <w:lastRenderedPageBreak/>
        <w:t>Team Nominations</w:t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4677"/>
        <w:gridCol w:w="3402"/>
      </w:tblGrid>
      <w:tr w:rsidR="009809B9" w14:paraId="15FB2A21" w14:textId="77777777" w:rsidTr="009809B9">
        <w:trPr>
          <w:trHeight w:val="562"/>
        </w:trPr>
        <w:tc>
          <w:tcPr>
            <w:tcW w:w="4111" w:type="dxa"/>
          </w:tcPr>
          <w:p w14:paraId="61A6B914" w14:textId="77777777" w:rsidR="009809B9" w:rsidRDefault="009809B9" w:rsidP="00F710FE">
            <w:pPr>
              <w:rPr>
                <w:sz w:val="24"/>
              </w:rPr>
            </w:pPr>
            <w:r>
              <w:rPr>
                <w:sz w:val="24"/>
              </w:rPr>
              <w:t>Player name</w:t>
            </w:r>
          </w:p>
        </w:tc>
        <w:tc>
          <w:tcPr>
            <w:tcW w:w="2552" w:type="dxa"/>
          </w:tcPr>
          <w:p w14:paraId="54171752" w14:textId="77777777" w:rsidR="009809B9" w:rsidRDefault="009809B9" w:rsidP="00F710FE">
            <w:pPr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4677" w:type="dxa"/>
          </w:tcPr>
          <w:p w14:paraId="14E68394" w14:textId="77777777" w:rsidR="009809B9" w:rsidRDefault="009809B9" w:rsidP="00F710FE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3402" w:type="dxa"/>
          </w:tcPr>
          <w:p w14:paraId="77912311" w14:textId="18C82165" w:rsidR="009809B9" w:rsidRDefault="009809B9" w:rsidP="00F710FE">
            <w:pPr>
              <w:rPr>
                <w:sz w:val="24"/>
              </w:rPr>
            </w:pPr>
            <w:r>
              <w:rPr>
                <w:sz w:val="24"/>
              </w:rPr>
              <w:t xml:space="preserve">Most recent VMMNA/State or International team </w:t>
            </w:r>
            <w:r w:rsidRPr="009809B9">
              <w:rPr>
                <w:bCs/>
                <w:sz w:val="24"/>
              </w:rPr>
              <w:t>selected</w:t>
            </w:r>
            <w:r>
              <w:rPr>
                <w:sz w:val="24"/>
              </w:rPr>
              <w:t xml:space="preserve"> in</w:t>
            </w:r>
          </w:p>
        </w:tc>
      </w:tr>
      <w:tr w:rsidR="009809B9" w14:paraId="115E8097" w14:textId="77777777" w:rsidTr="009809B9">
        <w:trPr>
          <w:trHeight w:val="548"/>
        </w:trPr>
        <w:tc>
          <w:tcPr>
            <w:tcW w:w="4111" w:type="dxa"/>
          </w:tcPr>
          <w:p w14:paraId="5F8BFDA4" w14:textId="77777777" w:rsidR="009809B9" w:rsidRDefault="009809B9" w:rsidP="00F710FE">
            <w:pPr>
              <w:rPr>
                <w:sz w:val="24"/>
              </w:rPr>
            </w:pPr>
          </w:p>
          <w:p w14:paraId="188E6BA0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AC393F2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2C0F74F2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4FFBFE7A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2AEA6C12" w14:textId="77777777" w:rsidTr="009809B9">
        <w:trPr>
          <w:trHeight w:val="562"/>
        </w:trPr>
        <w:tc>
          <w:tcPr>
            <w:tcW w:w="4111" w:type="dxa"/>
          </w:tcPr>
          <w:p w14:paraId="7177D467" w14:textId="77777777" w:rsidR="009809B9" w:rsidRDefault="009809B9" w:rsidP="00F710FE">
            <w:pPr>
              <w:rPr>
                <w:sz w:val="24"/>
              </w:rPr>
            </w:pPr>
          </w:p>
          <w:p w14:paraId="1D1C726D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75E6E93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2CC4F956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BB286CF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6363766E" w14:textId="77777777" w:rsidTr="009809B9">
        <w:trPr>
          <w:trHeight w:val="562"/>
        </w:trPr>
        <w:tc>
          <w:tcPr>
            <w:tcW w:w="4111" w:type="dxa"/>
          </w:tcPr>
          <w:p w14:paraId="7E40C334" w14:textId="77777777" w:rsidR="009809B9" w:rsidRDefault="009809B9" w:rsidP="00F710FE">
            <w:pPr>
              <w:rPr>
                <w:sz w:val="24"/>
              </w:rPr>
            </w:pPr>
          </w:p>
          <w:p w14:paraId="158DABD6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7705F3A6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3A612F60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2526FA77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04E01E0C" w14:textId="77777777" w:rsidTr="009809B9">
        <w:trPr>
          <w:trHeight w:val="562"/>
        </w:trPr>
        <w:tc>
          <w:tcPr>
            <w:tcW w:w="4111" w:type="dxa"/>
          </w:tcPr>
          <w:p w14:paraId="79C33392" w14:textId="77777777" w:rsidR="009809B9" w:rsidRDefault="009809B9" w:rsidP="00F710FE">
            <w:pPr>
              <w:rPr>
                <w:sz w:val="24"/>
              </w:rPr>
            </w:pPr>
          </w:p>
          <w:p w14:paraId="509E7188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976543B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7B8A55DD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D8CFD59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1911BA05" w14:textId="77777777" w:rsidTr="009809B9">
        <w:trPr>
          <w:trHeight w:val="548"/>
        </w:trPr>
        <w:tc>
          <w:tcPr>
            <w:tcW w:w="4111" w:type="dxa"/>
          </w:tcPr>
          <w:p w14:paraId="24ED5641" w14:textId="77777777" w:rsidR="009809B9" w:rsidRDefault="009809B9" w:rsidP="00F710FE">
            <w:pPr>
              <w:rPr>
                <w:sz w:val="24"/>
              </w:rPr>
            </w:pPr>
          </w:p>
          <w:p w14:paraId="4012AF50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7DC76A4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4FC03E9B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E4A0796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243640D8" w14:textId="77777777" w:rsidTr="009809B9">
        <w:trPr>
          <w:trHeight w:val="562"/>
        </w:trPr>
        <w:tc>
          <w:tcPr>
            <w:tcW w:w="4111" w:type="dxa"/>
          </w:tcPr>
          <w:p w14:paraId="581A11F4" w14:textId="77777777" w:rsidR="009809B9" w:rsidRDefault="009809B9" w:rsidP="00F710FE">
            <w:pPr>
              <w:rPr>
                <w:sz w:val="24"/>
              </w:rPr>
            </w:pPr>
          </w:p>
          <w:p w14:paraId="7B2FAA0F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E9BFB48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7103E07B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561CE5A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11C4FD97" w14:textId="77777777" w:rsidTr="009809B9">
        <w:trPr>
          <w:trHeight w:val="562"/>
        </w:trPr>
        <w:tc>
          <w:tcPr>
            <w:tcW w:w="4111" w:type="dxa"/>
          </w:tcPr>
          <w:p w14:paraId="50625265" w14:textId="77777777" w:rsidR="009809B9" w:rsidRDefault="009809B9" w:rsidP="00F710FE">
            <w:pPr>
              <w:rPr>
                <w:sz w:val="24"/>
              </w:rPr>
            </w:pPr>
          </w:p>
          <w:p w14:paraId="66FFC1CF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7CBB0939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2E5DC68B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376DB39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7289259D" w14:textId="77777777" w:rsidTr="009809B9">
        <w:trPr>
          <w:trHeight w:val="562"/>
        </w:trPr>
        <w:tc>
          <w:tcPr>
            <w:tcW w:w="4111" w:type="dxa"/>
          </w:tcPr>
          <w:p w14:paraId="4D414233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B958F25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13A15882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6E3B4313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5403AF88" w14:textId="77777777" w:rsidTr="009809B9">
        <w:trPr>
          <w:trHeight w:val="562"/>
        </w:trPr>
        <w:tc>
          <w:tcPr>
            <w:tcW w:w="4111" w:type="dxa"/>
          </w:tcPr>
          <w:p w14:paraId="1274DFAA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8B53854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4B3EB180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250BE2AC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1D0973FB" w14:textId="77777777" w:rsidTr="009809B9">
        <w:trPr>
          <w:trHeight w:val="562"/>
        </w:trPr>
        <w:tc>
          <w:tcPr>
            <w:tcW w:w="4111" w:type="dxa"/>
          </w:tcPr>
          <w:p w14:paraId="2C71E673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8A28ECA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7F4C9A05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F88C564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39C4743A" w14:textId="77777777" w:rsidTr="009809B9">
        <w:trPr>
          <w:trHeight w:val="562"/>
        </w:trPr>
        <w:tc>
          <w:tcPr>
            <w:tcW w:w="4111" w:type="dxa"/>
          </w:tcPr>
          <w:p w14:paraId="0EB3382E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C7F07F1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00606A1E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D5CBCD2" w14:textId="77777777" w:rsidR="009809B9" w:rsidRDefault="009809B9" w:rsidP="00F710FE">
            <w:pPr>
              <w:rPr>
                <w:sz w:val="24"/>
              </w:rPr>
            </w:pPr>
          </w:p>
        </w:tc>
      </w:tr>
      <w:tr w:rsidR="009809B9" w14:paraId="6439B8EE" w14:textId="77777777" w:rsidTr="009809B9">
        <w:trPr>
          <w:trHeight w:val="562"/>
        </w:trPr>
        <w:tc>
          <w:tcPr>
            <w:tcW w:w="4111" w:type="dxa"/>
          </w:tcPr>
          <w:p w14:paraId="40AB99FC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23F3E74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1F4B9CD1" w14:textId="77777777" w:rsidR="009809B9" w:rsidRDefault="009809B9" w:rsidP="00F710FE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4F5E002E" w14:textId="77777777" w:rsidR="009809B9" w:rsidRDefault="009809B9" w:rsidP="00F710FE">
            <w:pPr>
              <w:rPr>
                <w:sz w:val="24"/>
              </w:rPr>
            </w:pPr>
          </w:p>
        </w:tc>
      </w:tr>
    </w:tbl>
    <w:p w14:paraId="41C7AE67" w14:textId="77777777" w:rsidR="00DA661D" w:rsidRDefault="00DA661D" w:rsidP="00DA661D"/>
    <w:p w14:paraId="3EBC905C" w14:textId="273F6756" w:rsidR="005F628B" w:rsidRPr="009809B9" w:rsidRDefault="00DA661D" w:rsidP="00DA661D">
      <w:pPr>
        <w:rPr>
          <w:rFonts w:cstheme="minorHAnsi"/>
        </w:rPr>
      </w:pPr>
      <w:r w:rsidRPr="009809B9">
        <w:rPr>
          <w:rFonts w:cstheme="minorHAnsi"/>
        </w:rPr>
        <w:t xml:space="preserve">*Completed forms to be emailed back to </w:t>
      </w:r>
      <w:hyperlink r:id="rId9" w:history="1">
        <w:r w:rsidRPr="009809B9">
          <w:rPr>
            <w:rStyle w:val="Hyperlink"/>
            <w:rFonts w:cstheme="minorHAnsi"/>
          </w:rPr>
          <w:t>Mleague@vmmna.org</w:t>
        </w:r>
      </w:hyperlink>
      <w:r w:rsidR="005F628B" w:rsidRPr="009809B9">
        <w:rPr>
          <w:rFonts w:cstheme="minorHAnsi"/>
        </w:rPr>
        <w:t>. All team</w:t>
      </w:r>
      <w:r w:rsidR="009809B9">
        <w:rPr>
          <w:rFonts w:cstheme="minorHAnsi"/>
        </w:rPr>
        <w:t xml:space="preserve"> lists</w:t>
      </w:r>
      <w:r w:rsidR="005F628B" w:rsidRPr="009809B9">
        <w:rPr>
          <w:rFonts w:cstheme="minorHAnsi"/>
        </w:rPr>
        <w:t xml:space="preserve"> will </w:t>
      </w:r>
      <w:r w:rsidR="009809B9" w:rsidRPr="009809B9">
        <w:rPr>
          <w:rFonts w:cstheme="minorHAnsi"/>
        </w:rPr>
        <w:t>be subject</w:t>
      </w:r>
      <w:r w:rsidR="005F628B" w:rsidRPr="009809B9">
        <w:rPr>
          <w:rFonts w:cstheme="minorHAnsi"/>
        </w:rPr>
        <w:t xml:space="preserve"> to</w:t>
      </w:r>
      <w:r w:rsidR="009809B9" w:rsidRPr="009809B9">
        <w:rPr>
          <w:rFonts w:cstheme="minorHAnsi"/>
        </w:rPr>
        <w:t xml:space="preserve"> approval </w:t>
      </w:r>
      <w:r w:rsidR="005F628B" w:rsidRPr="009809B9">
        <w:rPr>
          <w:rFonts w:cstheme="minorHAnsi"/>
        </w:rPr>
        <w:t>by the VMMNA Committee</w:t>
      </w:r>
      <w:r w:rsidR="009809B9" w:rsidRPr="009809B9">
        <w:rPr>
          <w:rFonts w:cstheme="minorHAnsi"/>
        </w:rPr>
        <w:t>.</w:t>
      </w:r>
    </w:p>
    <w:sectPr w:rsidR="005F628B" w:rsidRPr="009809B9" w:rsidSect="00E321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5350" w14:textId="77777777" w:rsidR="008731E5" w:rsidRDefault="008731E5" w:rsidP="009E51B9">
      <w:pPr>
        <w:spacing w:after="0" w:line="240" w:lineRule="auto"/>
      </w:pPr>
      <w:r>
        <w:separator/>
      </w:r>
    </w:p>
  </w:endnote>
  <w:endnote w:type="continuationSeparator" w:id="0">
    <w:p w14:paraId="20E3EFED" w14:textId="77777777" w:rsidR="008731E5" w:rsidRDefault="008731E5" w:rsidP="009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FE4F" w14:textId="77777777" w:rsidR="008731E5" w:rsidRDefault="008731E5" w:rsidP="009E51B9">
      <w:pPr>
        <w:spacing w:after="0" w:line="240" w:lineRule="auto"/>
      </w:pPr>
      <w:r>
        <w:separator/>
      </w:r>
    </w:p>
  </w:footnote>
  <w:footnote w:type="continuationSeparator" w:id="0">
    <w:p w14:paraId="7402D59A" w14:textId="77777777" w:rsidR="008731E5" w:rsidRDefault="008731E5" w:rsidP="009E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55E"/>
    <w:multiLevelType w:val="hybridMultilevel"/>
    <w:tmpl w:val="BA084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C82"/>
    <w:multiLevelType w:val="hybridMultilevel"/>
    <w:tmpl w:val="B20856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255EA"/>
    <w:multiLevelType w:val="hybridMultilevel"/>
    <w:tmpl w:val="6FEC0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56EA"/>
    <w:multiLevelType w:val="hybridMultilevel"/>
    <w:tmpl w:val="38269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0183">
    <w:abstractNumId w:val="2"/>
  </w:num>
  <w:num w:numId="2" w16cid:durableId="172959726">
    <w:abstractNumId w:val="1"/>
  </w:num>
  <w:num w:numId="3" w16cid:durableId="1659648346">
    <w:abstractNumId w:val="0"/>
  </w:num>
  <w:num w:numId="4" w16cid:durableId="1524516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B9"/>
    <w:rsid w:val="0007069C"/>
    <w:rsid w:val="00073FB9"/>
    <w:rsid w:val="001B76C6"/>
    <w:rsid w:val="00384B59"/>
    <w:rsid w:val="004278DB"/>
    <w:rsid w:val="00465319"/>
    <w:rsid w:val="00555704"/>
    <w:rsid w:val="005F628B"/>
    <w:rsid w:val="00625A41"/>
    <w:rsid w:val="00680E82"/>
    <w:rsid w:val="0076107B"/>
    <w:rsid w:val="007E0E9F"/>
    <w:rsid w:val="007F021F"/>
    <w:rsid w:val="008731E5"/>
    <w:rsid w:val="008B6C1F"/>
    <w:rsid w:val="009809B9"/>
    <w:rsid w:val="009E51B9"/>
    <w:rsid w:val="00A00EFE"/>
    <w:rsid w:val="00A80161"/>
    <w:rsid w:val="00B62B6C"/>
    <w:rsid w:val="00BC4CD2"/>
    <w:rsid w:val="00C37647"/>
    <w:rsid w:val="00C920D0"/>
    <w:rsid w:val="00DA661D"/>
    <w:rsid w:val="00E321A3"/>
    <w:rsid w:val="00EE7551"/>
    <w:rsid w:val="00F52663"/>
    <w:rsid w:val="00F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5DD1"/>
  <w15:chartTrackingRefBased/>
  <w15:docId w15:val="{21AFBBE5-2A90-4282-A9B3-390EF55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FB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FB9"/>
    <w:rPr>
      <w:rFonts w:eastAsiaTheme="majorEastAsia" w:cstheme="majorBidi"/>
      <w:b/>
      <w:spacing w:val="5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384B59"/>
    <w:rPr>
      <w:color w:val="808080"/>
    </w:rPr>
  </w:style>
  <w:style w:type="table" w:styleId="TableGrid">
    <w:name w:val="Table Grid"/>
    <w:basedOn w:val="TableNormal"/>
    <w:uiPriority w:val="39"/>
    <w:rsid w:val="0038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2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B9"/>
  </w:style>
  <w:style w:type="paragraph" w:styleId="Footer">
    <w:name w:val="footer"/>
    <w:basedOn w:val="Normal"/>
    <w:link w:val="FooterChar"/>
    <w:uiPriority w:val="99"/>
    <w:unhideWhenUsed/>
    <w:rsid w:val="009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B9"/>
  </w:style>
  <w:style w:type="character" w:styleId="Hyperlink">
    <w:name w:val="Hyperlink"/>
    <w:basedOn w:val="DefaultParagraphFont"/>
    <w:uiPriority w:val="99"/>
    <w:unhideWhenUsed/>
    <w:rsid w:val="00DA66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eague@vmm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Joshua</dc:creator>
  <cp:keywords/>
  <dc:description/>
  <cp:lastModifiedBy>Simon Cartwright</cp:lastModifiedBy>
  <cp:revision>9</cp:revision>
  <cp:lastPrinted>2021-06-09T07:06:00Z</cp:lastPrinted>
  <dcterms:created xsi:type="dcterms:W3CDTF">2021-06-09T08:43:00Z</dcterms:created>
  <dcterms:modified xsi:type="dcterms:W3CDTF">2022-07-25T11:39:00Z</dcterms:modified>
</cp:coreProperties>
</file>