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80AD" w14:textId="30E3009F" w:rsidR="00F86147" w:rsidRPr="00BB599E" w:rsidRDefault="00144195" w:rsidP="00F86147">
      <w:pPr>
        <w:rPr>
          <w:rFonts w:ascii="Calibri" w:hAnsi="Calibri" w:cs="Calibri"/>
          <w:color w:val="1F497D" w:themeColor="text2"/>
          <w:szCs w:val="26"/>
          <w:lang w:val="en-US"/>
        </w:rPr>
      </w:pPr>
      <w:r>
        <w:rPr>
          <w:rFonts w:ascii="Calibri" w:hAnsi="Calibri" w:cs="Calibri"/>
          <w:noProof/>
          <w:color w:val="1F497D" w:themeColor="text2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5B54416E" wp14:editId="73B681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56560" cy="1227643"/>
            <wp:effectExtent l="0" t="0" r="0" b="0"/>
            <wp:wrapTight wrapText="bothSides">
              <wp:wrapPolygon edited="0">
                <wp:start x="0" y="0"/>
                <wp:lineTo x="0" y="1006"/>
                <wp:lineTo x="4175" y="21120"/>
                <wp:lineTo x="4314" y="21120"/>
                <wp:lineTo x="5010" y="21120"/>
                <wp:lineTo x="10577" y="21120"/>
                <wp:lineTo x="19763" y="18102"/>
                <wp:lineTo x="19624" y="16091"/>
                <wp:lineTo x="21433" y="14415"/>
                <wp:lineTo x="21433" y="6369"/>
                <wp:lineTo x="20041" y="5699"/>
                <wp:lineTo x="8768" y="5364"/>
                <wp:lineTo x="9742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227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C1F59" w14:textId="77777777" w:rsidR="00F86147" w:rsidRDefault="00F86147" w:rsidP="00F86147">
      <w:pPr>
        <w:pStyle w:val="NoSpacing"/>
        <w:rPr>
          <w:rFonts w:ascii="Arial" w:hAnsi="Arial" w:cs="Arial"/>
          <w:color w:val="000000" w:themeColor="text1"/>
        </w:rPr>
      </w:pPr>
    </w:p>
    <w:p w14:paraId="3DFC9D68" w14:textId="77777777" w:rsidR="00BA0E66" w:rsidRDefault="00BA0E66" w:rsidP="00F86147">
      <w:pPr>
        <w:pStyle w:val="NoSpacing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7A95248B" w14:textId="77777777" w:rsidR="00BA0E66" w:rsidRDefault="00BA0E66" w:rsidP="00F86147">
      <w:pPr>
        <w:pStyle w:val="NoSpacing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31FE93B4" w14:textId="77777777" w:rsidR="00BA0E66" w:rsidRDefault="00BA0E66" w:rsidP="00F86147">
      <w:pPr>
        <w:pStyle w:val="NoSpacing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3D3557AF" w14:textId="77777777" w:rsidR="00BA0E66" w:rsidRDefault="00BA0E66" w:rsidP="00BA0E66">
      <w:pPr>
        <w:pStyle w:val="NoSpacing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</w:p>
    <w:p w14:paraId="116B8382" w14:textId="76D0971A" w:rsidR="00F86147" w:rsidRPr="008D4DF9" w:rsidRDefault="003F1832" w:rsidP="00BA0E66">
      <w:pPr>
        <w:pStyle w:val="NoSpacing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  <w:r w:rsidRPr="008D4DF9">
        <w:rPr>
          <w:rFonts w:cstheme="minorHAnsi"/>
          <w:b/>
          <w:color w:val="17365D" w:themeColor="text2" w:themeShade="BF"/>
          <w:sz w:val="32"/>
          <w:szCs w:val="32"/>
        </w:rPr>
        <w:t>ANNUAL GENERAL MEETING</w:t>
      </w:r>
      <w:r w:rsidR="00994B75">
        <w:rPr>
          <w:rFonts w:cstheme="minorHAnsi"/>
          <w:b/>
          <w:color w:val="17365D" w:themeColor="text2" w:themeShade="BF"/>
          <w:sz w:val="32"/>
          <w:szCs w:val="32"/>
        </w:rPr>
        <w:t xml:space="preserve"> - AGENDA</w:t>
      </w:r>
    </w:p>
    <w:p w14:paraId="64A0D476" w14:textId="77777777" w:rsidR="00F86147" w:rsidRPr="008D4DF9" w:rsidRDefault="00F86147" w:rsidP="00F86147">
      <w:pPr>
        <w:pStyle w:val="NoSpacing"/>
        <w:rPr>
          <w:rFonts w:cstheme="minorHAnsi"/>
          <w:color w:val="000000" w:themeColor="text1"/>
        </w:rPr>
      </w:pPr>
    </w:p>
    <w:p w14:paraId="0903A297" w14:textId="77777777" w:rsidR="003F1832" w:rsidRPr="008D4DF9" w:rsidRDefault="003F1832" w:rsidP="003F18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8"/>
        </w:rPr>
      </w:pPr>
      <w:r w:rsidRPr="00994B75">
        <w:rPr>
          <w:rFonts w:cstheme="minorHAnsi"/>
          <w:b/>
          <w:bCs/>
          <w:color w:val="000000"/>
          <w:u w:val="single"/>
        </w:rPr>
        <w:t>To be held</w:t>
      </w:r>
      <w:r w:rsidRPr="00994B75">
        <w:rPr>
          <w:rFonts w:cstheme="minorHAnsi"/>
          <w:b/>
          <w:bCs/>
          <w:color w:val="000000"/>
        </w:rPr>
        <w:t xml:space="preserve"> :</w:t>
      </w:r>
    </w:p>
    <w:p w14:paraId="6B8127A9" w14:textId="5750C3C9" w:rsidR="00ED486A" w:rsidRPr="008D4DF9" w:rsidRDefault="00ED486A" w:rsidP="00ED48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b/>
          <w:bCs/>
          <w:color w:val="000000"/>
          <w:sz w:val="20"/>
        </w:rPr>
        <w:t xml:space="preserve">Date: </w:t>
      </w:r>
      <w:r w:rsidRPr="008D4DF9">
        <w:rPr>
          <w:rFonts w:cstheme="minorHAnsi"/>
          <w:color w:val="000000"/>
          <w:sz w:val="20"/>
        </w:rPr>
        <w:t xml:space="preserve">Sunday, </w:t>
      </w:r>
      <w:r w:rsidR="003F5382" w:rsidRPr="008D4DF9">
        <w:rPr>
          <w:rFonts w:cstheme="minorHAnsi"/>
          <w:color w:val="000000"/>
          <w:sz w:val="20"/>
        </w:rPr>
        <w:t>1</w:t>
      </w:r>
      <w:r w:rsidR="005829F0">
        <w:rPr>
          <w:rFonts w:cstheme="minorHAnsi"/>
          <w:color w:val="000000"/>
          <w:sz w:val="20"/>
        </w:rPr>
        <w:t>9</w:t>
      </w:r>
      <w:r w:rsidR="00D04344" w:rsidRPr="008D4DF9">
        <w:rPr>
          <w:rFonts w:cstheme="minorHAnsi"/>
          <w:color w:val="000000"/>
          <w:sz w:val="20"/>
          <w:vertAlign w:val="superscript"/>
        </w:rPr>
        <w:t>th</w:t>
      </w:r>
      <w:r w:rsidR="00D04344" w:rsidRPr="008D4DF9">
        <w:rPr>
          <w:rFonts w:cstheme="minorHAnsi"/>
          <w:color w:val="000000"/>
          <w:sz w:val="20"/>
        </w:rPr>
        <w:t xml:space="preserve"> </w:t>
      </w:r>
      <w:r w:rsidR="005829F0">
        <w:rPr>
          <w:rFonts w:cstheme="minorHAnsi"/>
          <w:color w:val="000000"/>
          <w:sz w:val="20"/>
        </w:rPr>
        <w:t>November</w:t>
      </w:r>
      <w:r w:rsidR="003F5382" w:rsidRPr="008D4DF9">
        <w:rPr>
          <w:rFonts w:cstheme="minorHAnsi"/>
          <w:color w:val="000000"/>
          <w:sz w:val="20"/>
        </w:rPr>
        <w:t xml:space="preserve"> </w:t>
      </w:r>
      <w:r w:rsidRPr="008D4DF9">
        <w:rPr>
          <w:rFonts w:cstheme="minorHAnsi"/>
          <w:color w:val="000000"/>
          <w:sz w:val="20"/>
        </w:rPr>
        <w:t>20</w:t>
      </w:r>
      <w:r w:rsidR="003F5382" w:rsidRPr="008D4DF9">
        <w:rPr>
          <w:rFonts w:cstheme="minorHAnsi"/>
          <w:color w:val="000000"/>
          <w:sz w:val="20"/>
        </w:rPr>
        <w:t>2</w:t>
      </w:r>
      <w:r w:rsidR="005829F0">
        <w:rPr>
          <w:rFonts w:cstheme="minorHAnsi"/>
          <w:color w:val="000000"/>
          <w:sz w:val="20"/>
        </w:rPr>
        <w:t>3</w:t>
      </w:r>
    </w:p>
    <w:p w14:paraId="54DB700F" w14:textId="5E4BD696" w:rsidR="00220C06" w:rsidRPr="008D4DF9" w:rsidRDefault="003F1832" w:rsidP="003F1832">
      <w:p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sz w:val="20"/>
          <w:shd w:val="clear" w:color="auto" w:fill="FFFFFF"/>
        </w:rPr>
      </w:pPr>
      <w:r w:rsidRPr="008D4DF9">
        <w:rPr>
          <w:rFonts w:cstheme="minorHAnsi"/>
          <w:b/>
          <w:bCs/>
          <w:color w:val="000000"/>
          <w:sz w:val="20"/>
        </w:rPr>
        <w:t xml:space="preserve">Venue: </w:t>
      </w:r>
      <w:r w:rsidR="00144195" w:rsidRPr="008D4DF9">
        <w:rPr>
          <w:rFonts w:cstheme="minorHAnsi"/>
          <w:b/>
          <w:bCs/>
          <w:color w:val="000000"/>
          <w:sz w:val="20"/>
        </w:rPr>
        <w:t xml:space="preserve">Melbourne Sports Centres - </w:t>
      </w:r>
      <w:r w:rsidR="00D04344" w:rsidRPr="008D4DF9">
        <w:rPr>
          <w:rFonts w:cstheme="minorHAnsi"/>
          <w:b/>
          <w:bCs/>
          <w:color w:val="000000"/>
          <w:sz w:val="20"/>
        </w:rPr>
        <w:t xml:space="preserve">State Netball </w:t>
      </w:r>
      <w:r w:rsidR="00144195" w:rsidRPr="008D4DF9">
        <w:rPr>
          <w:rFonts w:cstheme="minorHAnsi"/>
          <w:b/>
          <w:bCs/>
          <w:color w:val="000000"/>
          <w:sz w:val="20"/>
        </w:rPr>
        <w:t>Centre</w:t>
      </w:r>
      <w:r w:rsidR="00D04344" w:rsidRPr="008D4DF9">
        <w:rPr>
          <w:rFonts w:cstheme="minorHAnsi"/>
          <w:b/>
          <w:bCs/>
          <w:color w:val="000000"/>
          <w:sz w:val="20"/>
        </w:rPr>
        <w:t>, 10 Brens Drive, Parkville</w:t>
      </w:r>
    </w:p>
    <w:p w14:paraId="0166DE6C" w14:textId="2A83C4E4" w:rsidR="003F1832" w:rsidRPr="008D4DF9" w:rsidRDefault="003F1832" w:rsidP="003F18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b/>
          <w:bCs/>
          <w:color w:val="000000"/>
          <w:sz w:val="20"/>
        </w:rPr>
        <w:t xml:space="preserve">Time: </w:t>
      </w:r>
      <w:r w:rsidR="005829F0">
        <w:rPr>
          <w:rFonts w:cstheme="minorHAnsi"/>
          <w:color w:val="000000"/>
          <w:sz w:val="20"/>
        </w:rPr>
        <w:t>3</w:t>
      </w:r>
      <w:r w:rsidR="00ED486A" w:rsidRPr="008D4DF9">
        <w:rPr>
          <w:rFonts w:cstheme="minorHAnsi"/>
          <w:color w:val="000000"/>
          <w:sz w:val="20"/>
        </w:rPr>
        <w:t>.</w:t>
      </w:r>
      <w:r w:rsidR="00D04344" w:rsidRPr="008D4DF9">
        <w:rPr>
          <w:rFonts w:cstheme="minorHAnsi"/>
          <w:color w:val="000000"/>
          <w:sz w:val="20"/>
        </w:rPr>
        <w:t>50</w:t>
      </w:r>
      <w:r w:rsidR="005829F0">
        <w:rPr>
          <w:rFonts w:cstheme="minorHAnsi"/>
          <w:color w:val="000000"/>
          <w:sz w:val="20"/>
        </w:rPr>
        <w:t>pm AEDT</w:t>
      </w:r>
    </w:p>
    <w:p w14:paraId="626F8915" w14:textId="77777777" w:rsidR="003F1832" w:rsidRPr="008D4DF9" w:rsidRDefault="003F1832" w:rsidP="003F18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14:paraId="6BEADF24" w14:textId="77777777" w:rsidR="003F1832" w:rsidRPr="008D4DF9" w:rsidRDefault="003F1832" w:rsidP="003F18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8"/>
          <w:u w:val="single"/>
        </w:rPr>
      </w:pPr>
      <w:r w:rsidRPr="008D4DF9">
        <w:rPr>
          <w:rFonts w:cstheme="minorHAnsi"/>
          <w:b/>
          <w:bCs/>
          <w:color w:val="000000"/>
          <w:sz w:val="26"/>
          <w:szCs w:val="28"/>
          <w:u w:val="single"/>
        </w:rPr>
        <w:t>Agenda</w:t>
      </w:r>
    </w:p>
    <w:p w14:paraId="2C7F5EB1" w14:textId="77777777" w:rsidR="003F1832" w:rsidRPr="008D4DF9" w:rsidRDefault="003F1832" w:rsidP="003F53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>Welcome</w:t>
      </w:r>
    </w:p>
    <w:p w14:paraId="2D607475" w14:textId="77777777" w:rsidR="003F1832" w:rsidRPr="008D4DF9" w:rsidRDefault="003F1832" w:rsidP="003F53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>Present</w:t>
      </w:r>
    </w:p>
    <w:p w14:paraId="68608345" w14:textId="77777777" w:rsidR="003F1832" w:rsidRPr="008D4DF9" w:rsidRDefault="003F1832" w:rsidP="003F53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>Apologies</w:t>
      </w:r>
    </w:p>
    <w:p w14:paraId="5998D4F1" w14:textId="77777777" w:rsidR="003F1832" w:rsidRPr="008D4DF9" w:rsidRDefault="003F1832" w:rsidP="003F53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>Minutes of the previous A.G.M</w:t>
      </w:r>
    </w:p>
    <w:p w14:paraId="572E0A73" w14:textId="77777777" w:rsidR="003F1832" w:rsidRPr="008D4DF9" w:rsidRDefault="003F1832" w:rsidP="003F53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 xml:space="preserve">Business arising from the previous </w:t>
      </w:r>
      <w:proofErr w:type="gramStart"/>
      <w:r w:rsidRPr="008D4DF9">
        <w:rPr>
          <w:rFonts w:cstheme="minorHAnsi"/>
          <w:color w:val="000000"/>
          <w:sz w:val="20"/>
        </w:rPr>
        <w:t>minutes</w:t>
      </w:r>
      <w:proofErr w:type="gramEnd"/>
    </w:p>
    <w:p w14:paraId="1C53C302" w14:textId="77777777" w:rsidR="003F1832" w:rsidRPr="008D4DF9" w:rsidRDefault="003F1832" w:rsidP="003F53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>Reports</w:t>
      </w:r>
    </w:p>
    <w:p w14:paraId="546CE669" w14:textId="77777777" w:rsidR="003F1832" w:rsidRPr="008D4DF9" w:rsidRDefault="003F1832" w:rsidP="003F53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>President</w:t>
      </w:r>
    </w:p>
    <w:p w14:paraId="70D03D4F" w14:textId="77777777" w:rsidR="003F1832" w:rsidRPr="008D4DF9" w:rsidRDefault="003F1832" w:rsidP="003F53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>Secretary</w:t>
      </w:r>
    </w:p>
    <w:p w14:paraId="7FCCE081" w14:textId="77C570D0" w:rsidR="003F1832" w:rsidRPr="008D4DF9" w:rsidRDefault="003F1832" w:rsidP="003F53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>Treasurer</w:t>
      </w:r>
    </w:p>
    <w:p w14:paraId="7E816B77" w14:textId="5A31316A" w:rsidR="006542F4" w:rsidRPr="006542F4" w:rsidRDefault="00D04344" w:rsidP="006542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>Others</w:t>
      </w:r>
    </w:p>
    <w:p w14:paraId="02E4D80F" w14:textId="5BB9B5D4" w:rsidR="003F1832" w:rsidRPr="008D4DF9" w:rsidRDefault="003F1832" w:rsidP="003F53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>Election of Office Bearers</w:t>
      </w:r>
    </w:p>
    <w:p w14:paraId="204159D8" w14:textId="22CF5B2F" w:rsidR="003F1832" w:rsidRPr="001831D3" w:rsidRDefault="003F1832" w:rsidP="003F5382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1831D3">
        <w:rPr>
          <w:rFonts w:cstheme="minorHAnsi"/>
          <w:color w:val="000000"/>
          <w:sz w:val="20"/>
        </w:rPr>
        <w:t>Pre</w:t>
      </w:r>
      <w:r w:rsidR="00977E52" w:rsidRPr="001831D3">
        <w:rPr>
          <w:rFonts w:cstheme="minorHAnsi"/>
          <w:color w:val="000000"/>
          <w:sz w:val="20"/>
        </w:rPr>
        <w:t xml:space="preserve">sident </w:t>
      </w:r>
      <w:r w:rsidR="00047D21">
        <w:rPr>
          <w:rFonts w:cstheme="minorHAnsi"/>
          <w:color w:val="000000"/>
          <w:sz w:val="20"/>
        </w:rPr>
        <w:t>(</w:t>
      </w:r>
      <w:r w:rsidR="00434598">
        <w:rPr>
          <w:rFonts w:cstheme="minorHAnsi"/>
          <w:color w:val="000000"/>
          <w:sz w:val="20"/>
        </w:rPr>
        <w:t>two-</w:t>
      </w:r>
      <w:r w:rsidR="007809EE">
        <w:rPr>
          <w:rFonts w:cstheme="minorHAnsi"/>
          <w:color w:val="000000"/>
          <w:sz w:val="20"/>
        </w:rPr>
        <w:t>year term</w:t>
      </w:r>
      <w:r w:rsidR="00047D21">
        <w:rPr>
          <w:rFonts w:cstheme="minorHAnsi"/>
          <w:color w:val="000000"/>
          <w:sz w:val="20"/>
        </w:rPr>
        <w:t>)</w:t>
      </w:r>
    </w:p>
    <w:p w14:paraId="263F41E4" w14:textId="061A0F27" w:rsidR="003F1832" w:rsidRPr="007809EE" w:rsidRDefault="003F1832" w:rsidP="003F5382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7809EE">
        <w:rPr>
          <w:rFonts w:cstheme="minorHAnsi"/>
          <w:color w:val="000000"/>
          <w:sz w:val="20"/>
        </w:rPr>
        <w:t>Tre</w:t>
      </w:r>
      <w:r w:rsidR="00977E52" w:rsidRPr="007809EE">
        <w:rPr>
          <w:rFonts w:cstheme="minorHAnsi"/>
          <w:color w:val="000000"/>
          <w:sz w:val="20"/>
        </w:rPr>
        <w:t xml:space="preserve">asurer </w:t>
      </w:r>
      <w:r w:rsidR="00047D21">
        <w:rPr>
          <w:rFonts w:cstheme="minorHAnsi"/>
          <w:color w:val="000000"/>
          <w:sz w:val="20"/>
        </w:rPr>
        <w:t>(</w:t>
      </w:r>
      <w:r w:rsidR="00816C59">
        <w:rPr>
          <w:rFonts w:cstheme="minorHAnsi"/>
          <w:color w:val="000000"/>
          <w:sz w:val="20"/>
        </w:rPr>
        <w:t>two-</w:t>
      </w:r>
      <w:r w:rsidR="00047D21">
        <w:rPr>
          <w:rFonts w:cstheme="minorHAnsi"/>
          <w:color w:val="000000"/>
          <w:sz w:val="20"/>
        </w:rPr>
        <w:t>year term)</w:t>
      </w:r>
    </w:p>
    <w:p w14:paraId="2B13217E" w14:textId="184AA412" w:rsidR="003F1832" w:rsidRDefault="002D04B1" w:rsidP="003F5382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General </w:t>
      </w:r>
      <w:r w:rsidR="003F5382" w:rsidRPr="008D4DF9">
        <w:rPr>
          <w:rFonts w:cstheme="minorHAnsi"/>
          <w:color w:val="000000"/>
          <w:sz w:val="20"/>
        </w:rPr>
        <w:t>Committee</w:t>
      </w:r>
      <w:r w:rsidR="00047D21">
        <w:rPr>
          <w:rFonts w:cstheme="minorHAnsi"/>
          <w:color w:val="000000"/>
          <w:sz w:val="20"/>
        </w:rPr>
        <w:t xml:space="preserve"> (</w:t>
      </w:r>
      <w:r w:rsidR="00816C59">
        <w:rPr>
          <w:rFonts w:cstheme="minorHAnsi"/>
          <w:color w:val="000000"/>
          <w:sz w:val="20"/>
        </w:rPr>
        <w:t>one-</w:t>
      </w:r>
      <w:r w:rsidR="00047D21">
        <w:rPr>
          <w:rFonts w:cstheme="minorHAnsi"/>
          <w:color w:val="000000"/>
          <w:sz w:val="20"/>
        </w:rPr>
        <w:t>year</w:t>
      </w:r>
      <w:r w:rsidR="00F01A9B">
        <w:rPr>
          <w:rFonts w:cstheme="minorHAnsi"/>
          <w:color w:val="000000"/>
          <w:sz w:val="20"/>
        </w:rPr>
        <w:t xml:space="preserve"> </w:t>
      </w:r>
      <w:r w:rsidR="00BC1E86">
        <w:rPr>
          <w:rFonts w:cstheme="minorHAnsi"/>
          <w:color w:val="000000"/>
          <w:sz w:val="20"/>
        </w:rPr>
        <w:t>terms)</w:t>
      </w:r>
    </w:p>
    <w:p w14:paraId="5372A399" w14:textId="2CFB1F52" w:rsidR="00454381" w:rsidRDefault="00454381" w:rsidP="00454381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Number of committee members proposed to </w:t>
      </w:r>
      <w:proofErr w:type="gramStart"/>
      <w:r>
        <w:rPr>
          <w:rFonts w:cstheme="minorHAnsi"/>
          <w:color w:val="000000"/>
          <w:sz w:val="20"/>
        </w:rPr>
        <w:t>membership</w:t>
      </w:r>
      <w:proofErr w:type="gramEnd"/>
    </w:p>
    <w:p w14:paraId="7479C00E" w14:textId="59D3B71D" w:rsidR="00485464" w:rsidRDefault="00485464" w:rsidP="003F53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>Set 202</w:t>
      </w:r>
      <w:r w:rsidR="005829F0">
        <w:rPr>
          <w:rFonts w:cstheme="minorHAnsi"/>
          <w:color w:val="000000"/>
          <w:sz w:val="20"/>
        </w:rPr>
        <w:t>4</w:t>
      </w:r>
      <w:r>
        <w:rPr>
          <w:rFonts w:cstheme="minorHAnsi"/>
          <w:color w:val="000000"/>
          <w:sz w:val="20"/>
        </w:rPr>
        <w:t xml:space="preserve"> Membership Fee</w:t>
      </w:r>
    </w:p>
    <w:p w14:paraId="17F89600" w14:textId="44791725" w:rsidR="003F1832" w:rsidRPr="008D4DF9" w:rsidRDefault="003F1832" w:rsidP="003F53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>Close of A.G.M</w:t>
      </w:r>
    </w:p>
    <w:p w14:paraId="369F2C75" w14:textId="77777777" w:rsidR="003F1832" w:rsidRPr="008D4DF9" w:rsidRDefault="003F1832" w:rsidP="003F18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14:paraId="13794FA9" w14:textId="77777777" w:rsidR="003F1832" w:rsidRPr="008D4DF9" w:rsidRDefault="003F1832" w:rsidP="003F18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</w:rPr>
      </w:pPr>
      <w:r w:rsidRPr="008D4DF9">
        <w:rPr>
          <w:rFonts w:cstheme="minorHAnsi"/>
          <w:b/>
          <w:bCs/>
          <w:color w:val="000000"/>
          <w:sz w:val="20"/>
        </w:rPr>
        <w:t>Nominations for Office Bearers:</w:t>
      </w:r>
      <w:r w:rsidR="00315A84" w:rsidRPr="008D4DF9">
        <w:rPr>
          <w:rFonts w:cstheme="minorHAnsi"/>
          <w:b/>
          <w:bCs/>
          <w:color w:val="000000"/>
          <w:sz w:val="20"/>
        </w:rPr>
        <w:t xml:space="preserve"> (nomination form attached)</w:t>
      </w:r>
    </w:p>
    <w:p w14:paraId="2FF1C0FD" w14:textId="77777777" w:rsidR="00E04019" w:rsidRPr="008D4DF9" w:rsidRDefault="003F1832" w:rsidP="00985F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 xml:space="preserve">Shall be made in writing, signed by two members of the </w:t>
      </w:r>
      <w:proofErr w:type="gramStart"/>
      <w:r w:rsidRPr="008D4DF9">
        <w:rPr>
          <w:rFonts w:cstheme="minorHAnsi"/>
          <w:color w:val="000000"/>
          <w:sz w:val="20"/>
        </w:rPr>
        <w:t>Association</w:t>
      </w:r>
      <w:proofErr w:type="gramEnd"/>
      <w:r w:rsidRPr="008D4DF9">
        <w:rPr>
          <w:rFonts w:cstheme="minorHAnsi"/>
          <w:color w:val="000000"/>
          <w:sz w:val="20"/>
        </w:rPr>
        <w:t xml:space="preserve"> and be</w:t>
      </w:r>
      <w:r w:rsidR="00E04019" w:rsidRPr="008D4DF9">
        <w:rPr>
          <w:rFonts w:cstheme="minorHAnsi"/>
          <w:color w:val="000000"/>
          <w:sz w:val="20"/>
        </w:rPr>
        <w:t xml:space="preserve"> </w:t>
      </w:r>
      <w:r w:rsidRPr="008D4DF9">
        <w:rPr>
          <w:rFonts w:cstheme="minorHAnsi"/>
          <w:color w:val="000000"/>
          <w:sz w:val="20"/>
        </w:rPr>
        <w:t>accompanied by the written consent of the candidate and</w:t>
      </w:r>
    </w:p>
    <w:p w14:paraId="68858565" w14:textId="09A9CE19" w:rsidR="003F1832" w:rsidRDefault="003F1832" w:rsidP="00985F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8D4DF9">
        <w:rPr>
          <w:rFonts w:cstheme="minorHAnsi"/>
          <w:color w:val="000000"/>
          <w:sz w:val="20"/>
        </w:rPr>
        <w:t xml:space="preserve">Shall be delivered to the </w:t>
      </w:r>
      <w:r w:rsidR="00D04344" w:rsidRPr="008D4DF9">
        <w:rPr>
          <w:rFonts w:cstheme="minorHAnsi"/>
          <w:color w:val="000000"/>
          <w:sz w:val="20"/>
        </w:rPr>
        <w:t xml:space="preserve">Returning Officer of </w:t>
      </w:r>
      <w:r w:rsidRPr="008D4DF9">
        <w:rPr>
          <w:rFonts w:cstheme="minorHAnsi"/>
          <w:color w:val="000000"/>
          <w:sz w:val="20"/>
        </w:rPr>
        <w:t xml:space="preserve">the Association </w:t>
      </w:r>
      <w:r w:rsidR="00DA59D8" w:rsidRPr="008D4DF9">
        <w:rPr>
          <w:rFonts w:cstheme="minorHAnsi"/>
          <w:color w:val="000000"/>
          <w:sz w:val="20"/>
        </w:rPr>
        <w:t>(</w:t>
      </w:r>
      <w:hyperlink r:id="rId8" w:history="1">
        <w:r w:rsidR="00012071" w:rsidRPr="00F8726F">
          <w:rPr>
            <w:rStyle w:val="Hyperlink"/>
            <w:rFonts w:cstheme="minorHAnsi"/>
            <w:sz w:val="20"/>
          </w:rPr>
          <w:t>secretary@vmmna.org</w:t>
        </w:r>
      </w:hyperlink>
      <w:r w:rsidR="00DA59D8" w:rsidRPr="008D4DF9">
        <w:rPr>
          <w:rFonts w:cstheme="minorHAnsi"/>
          <w:color w:val="000000"/>
          <w:sz w:val="20"/>
        </w:rPr>
        <w:t xml:space="preserve">) </w:t>
      </w:r>
      <w:r w:rsidR="00995494" w:rsidRPr="008D4DF9">
        <w:rPr>
          <w:rFonts w:cstheme="minorHAnsi"/>
          <w:color w:val="000000"/>
          <w:sz w:val="20"/>
        </w:rPr>
        <w:t xml:space="preserve">by </w:t>
      </w:r>
      <w:r w:rsidR="00926CD3">
        <w:rPr>
          <w:rFonts w:cstheme="minorHAnsi"/>
          <w:color w:val="000000"/>
          <w:sz w:val="20"/>
        </w:rPr>
        <w:t>5pm</w:t>
      </w:r>
      <w:r w:rsidR="00995494" w:rsidRPr="008D4DF9">
        <w:rPr>
          <w:rFonts w:cstheme="minorHAnsi"/>
          <w:color w:val="000000"/>
          <w:sz w:val="20"/>
        </w:rPr>
        <w:t xml:space="preserve"> </w:t>
      </w:r>
      <w:r w:rsidR="00F938B3">
        <w:rPr>
          <w:rFonts w:cstheme="minorHAnsi"/>
          <w:color w:val="000000"/>
          <w:sz w:val="20"/>
        </w:rPr>
        <w:t>WEDNESDAY</w:t>
      </w:r>
      <w:r w:rsidR="00537E21">
        <w:rPr>
          <w:rFonts w:cstheme="minorHAnsi"/>
          <w:color w:val="000000"/>
          <w:sz w:val="20"/>
        </w:rPr>
        <w:t xml:space="preserve"> </w:t>
      </w:r>
      <w:r w:rsidR="00321FB9">
        <w:rPr>
          <w:rFonts w:cstheme="minorHAnsi"/>
          <w:color w:val="000000"/>
          <w:sz w:val="20"/>
        </w:rPr>
        <w:t>8</w:t>
      </w:r>
      <w:r w:rsidR="00321FB9" w:rsidRPr="00321FB9">
        <w:rPr>
          <w:rFonts w:cstheme="minorHAnsi"/>
          <w:color w:val="000000"/>
          <w:sz w:val="20"/>
          <w:vertAlign w:val="superscript"/>
        </w:rPr>
        <w:t>th</w:t>
      </w:r>
      <w:r w:rsidR="00321FB9">
        <w:rPr>
          <w:rFonts w:cstheme="minorHAnsi"/>
          <w:color w:val="000000"/>
          <w:sz w:val="20"/>
        </w:rPr>
        <w:t xml:space="preserve"> </w:t>
      </w:r>
      <w:r w:rsidR="00537E21">
        <w:rPr>
          <w:rFonts w:cstheme="minorHAnsi"/>
          <w:color w:val="000000"/>
          <w:sz w:val="20"/>
        </w:rPr>
        <w:t>of</w:t>
      </w:r>
      <w:r w:rsidR="00321FB9">
        <w:rPr>
          <w:rFonts w:cstheme="minorHAnsi"/>
          <w:color w:val="000000"/>
          <w:sz w:val="20"/>
        </w:rPr>
        <w:t xml:space="preserve"> N</w:t>
      </w:r>
      <w:r w:rsidR="00F938B3">
        <w:rPr>
          <w:rFonts w:cstheme="minorHAnsi"/>
          <w:color w:val="000000"/>
          <w:sz w:val="20"/>
        </w:rPr>
        <w:t>OVEMBER</w:t>
      </w:r>
      <w:r w:rsidR="00995494" w:rsidRPr="008D4DF9">
        <w:rPr>
          <w:rFonts w:cstheme="minorHAnsi"/>
          <w:color w:val="000000"/>
          <w:sz w:val="20"/>
        </w:rPr>
        <w:t xml:space="preserve"> 202</w:t>
      </w:r>
      <w:r w:rsidR="00E80644">
        <w:rPr>
          <w:rFonts w:cstheme="minorHAnsi"/>
          <w:color w:val="000000"/>
          <w:sz w:val="20"/>
        </w:rPr>
        <w:t>3</w:t>
      </w:r>
      <w:r w:rsidR="00995494" w:rsidRPr="008D4DF9">
        <w:rPr>
          <w:rFonts w:cstheme="minorHAnsi"/>
          <w:color w:val="000000"/>
          <w:sz w:val="20"/>
        </w:rPr>
        <w:t>.</w:t>
      </w:r>
    </w:p>
    <w:p w14:paraId="40E5A2EB" w14:textId="6668146F" w:rsidR="00190D1F" w:rsidRPr="008D4DF9" w:rsidRDefault="00190D1F" w:rsidP="00985F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 xml:space="preserve">Shall include a short blurb as to why candidate wants to </w:t>
      </w:r>
      <w:r w:rsidR="0017770C">
        <w:rPr>
          <w:rFonts w:cstheme="minorHAnsi"/>
          <w:color w:val="000000"/>
          <w:sz w:val="20"/>
        </w:rPr>
        <w:t xml:space="preserve">be elected to </w:t>
      </w:r>
      <w:proofErr w:type="gramStart"/>
      <w:r w:rsidR="0017770C">
        <w:rPr>
          <w:rFonts w:cstheme="minorHAnsi"/>
          <w:color w:val="000000"/>
          <w:sz w:val="20"/>
        </w:rPr>
        <w:t>committee</w:t>
      </w:r>
      <w:proofErr w:type="gramEnd"/>
    </w:p>
    <w:p w14:paraId="655B6B93" w14:textId="77777777" w:rsidR="003F1832" w:rsidRPr="008D4DF9" w:rsidRDefault="003F1832" w:rsidP="003F18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14:paraId="7F3AD837" w14:textId="5CEC021B" w:rsidR="003F1832" w:rsidRPr="008D4DF9" w:rsidRDefault="00736F9C" w:rsidP="003F18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</w:rPr>
      </w:pPr>
      <w:r>
        <w:rPr>
          <w:rFonts w:cstheme="minorHAnsi"/>
          <w:b/>
          <w:bCs/>
          <w:color w:val="000000"/>
          <w:sz w:val="20"/>
        </w:rPr>
        <w:t>202</w:t>
      </w:r>
      <w:r w:rsidR="008F6E33">
        <w:rPr>
          <w:rFonts w:cstheme="minorHAnsi"/>
          <w:b/>
          <w:bCs/>
          <w:color w:val="000000"/>
          <w:sz w:val="20"/>
        </w:rPr>
        <w:t>3</w:t>
      </w:r>
      <w:r>
        <w:rPr>
          <w:rFonts w:cstheme="minorHAnsi"/>
          <w:b/>
          <w:bCs/>
          <w:color w:val="000000"/>
          <w:sz w:val="20"/>
        </w:rPr>
        <w:t xml:space="preserve"> Committee</w:t>
      </w:r>
    </w:p>
    <w:tbl>
      <w:tblPr>
        <w:tblStyle w:val="TableGrid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</w:tblGrid>
      <w:tr w:rsidR="00DA59D8" w:rsidRPr="008D4DF9" w14:paraId="33076D70" w14:textId="77777777" w:rsidTr="005965A5">
        <w:tc>
          <w:tcPr>
            <w:tcW w:w="2376" w:type="dxa"/>
          </w:tcPr>
          <w:p w14:paraId="0F85B2D0" w14:textId="77777777" w:rsidR="00DA59D8" w:rsidRPr="008D4DF9" w:rsidRDefault="00DA59D8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8D4DF9">
              <w:rPr>
                <w:rFonts w:cstheme="minorHAnsi"/>
                <w:color w:val="000000"/>
                <w:sz w:val="20"/>
              </w:rPr>
              <w:t>President:</w:t>
            </w:r>
          </w:p>
        </w:tc>
        <w:tc>
          <w:tcPr>
            <w:tcW w:w="1985" w:type="dxa"/>
          </w:tcPr>
          <w:p w14:paraId="1729A0B8" w14:textId="77777777" w:rsidR="00DA59D8" w:rsidRPr="008D4DF9" w:rsidRDefault="00DA59D8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8D4DF9">
              <w:rPr>
                <w:rFonts w:cstheme="minorHAnsi"/>
                <w:color w:val="000000"/>
                <w:sz w:val="20"/>
              </w:rPr>
              <w:t>Matt Blomeley</w:t>
            </w:r>
          </w:p>
        </w:tc>
      </w:tr>
      <w:tr w:rsidR="00DA59D8" w:rsidRPr="008D4DF9" w14:paraId="042A0E78" w14:textId="77777777" w:rsidTr="005965A5">
        <w:tc>
          <w:tcPr>
            <w:tcW w:w="2376" w:type="dxa"/>
          </w:tcPr>
          <w:p w14:paraId="3EFE3D2D" w14:textId="77777777" w:rsidR="00DA59D8" w:rsidRPr="008D4DF9" w:rsidRDefault="00DA59D8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8D4DF9">
              <w:rPr>
                <w:rFonts w:cstheme="minorHAnsi"/>
                <w:color w:val="000000"/>
                <w:sz w:val="20"/>
              </w:rPr>
              <w:t>Vice President:</w:t>
            </w:r>
          </w:p>
        </w:tc>
        <w:tc>
          <w:tcPr>
            <w:tcW w:w="1985" w:type="dxa"/>
          </w:tcPr>
          <w:p w14:paraId="3A7DB8DF" w14:textId="77777777" w:rsidR="00DA59D8" w:rsidRPr="008D4DF9" w:rsidRDefault="00DA59D8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8D4DF9">
              <w:rPr>
                <w:rFonts w:cstheme="minorHAnsi"/>
                <w:color w:val="000000"/>
                <w:sz w:val="20"/>
              </w:rPr>
              <w:t>Craig Moore</w:t>
            </w:r>
          </w:p>
        </w:tc>
      </w:tr>
      <w:tr w:rsidR="00DA59D8" w:rsidRPr="008D4DF9" w14:paraId="57FBF4ED" w14:textId="77777777" w:rsidTr="005965A5">
        <w:tc>
          <w:tcPr>
            <w:tcW w:w="2376" w:type="dxa"/>
          </w:tcPr>
          <w:p w14:paraId="5C79C1B2" w14:textId="77777777" w:rsidR="00DA59D8" w:rsidRPr="008D4DF9" w:rsidRDefault="00DA59D8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8D4DF9">
              <w:rPr>
                <w:rFonts w:cstheme="minorHAnsi"/>
                <w:color w:val="000000"/>
                <w:sz w:val="20"/>
              </w:rPr>
              <w:t>Secretary:</w:t>
            </w:r>
          </w:p>
        </w:tc>
        <w:tc>
          <w:tcPr>
            <w:tcW w:w="1985" w:type="dxa"/>
          </w:tcPr>
          <w:p w14:paraId="4608BB08" w14:textId="27FD364B" w:rsidR="00DA59D8" w:rsidRPr="008D4DF9" w:rsidRDefault="00D04344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8D4DF9">
              <w:rPr>
                <w:rFonts w:cstheme="minorHAnsi"/>
                <w:color w:val="000000"/>
                <w:sz w:val="20"/>
              </w:rPr>
              <w:t>Sue Owen</w:t>
            </w:r>
          </w:p>
        </w:tc>
      </w:tr>
      <w:tr w:rsidR="00DA59D8" w:rsidRPr="008D4DF9" w14:paraId="3112DC08" w14:textId="77777777" w:rsidTr="005965A5">
        <w:tc>
          <w:tcPr>
            <w:tcW w:w="2376" w:type="dxa"/>
          </w:tcPr>
          <w:p w14:paraId="77F00BD3" w14:textId="77777777" w:rsidR="00DA59D8" w:rsidRPr="008D4DF9" w:rsidRDefault="00DA59D8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8D4DF9">
              <w:rPr>
                <w:rFonts w:cstheme="minorHAnsi"/>
                <w:color w:val="000000"/>
                <w:sz w:val="20"/>
              </w:rPr>
              <w:t>Treasurer:</w:t>
            </w:r>
          </w:p>
        </w:tc>
        <w:tc>
          <w:tcPr>
            <w:tcW w:w="1985" w:type="dxa"/>
          </w:tcPr>
          <w:p w14:paraId="4F0294CA" w14:textId="77777777" w:rsidR="00DA59D8" w:rsidRPr="008D4DF9" w:rsidRDefault="00DA59D8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8D4DF9">
              <w:rPr>
                <w:rFonts w:cstheme="minorHAnsi"/>
                <w:color w:val="000000"/>
                <w:sz w:val="20"/>
              </w:rPr>
              <w:t>Grant Crocker</w:t>
            </w:r>
          </w:p>
        </w:tc>
      </w:tr>
      <w:tr w:rsidR="00DA59D8" w:rsidRPr="008D4DF9" w14:paraId="6E1B15C1" w14:textId="77777777" w:rsidTr="005965A5">
        <w:tc>
          <w:tcPr>
            <w:tcW w:w="2376" w:type="dxa"/>
          </w:tcPr>
          <w:p w14:paraId="3B8FDFCB" w14:textId="77777777" w:rsidR="00DA59D8" w:rsidRPr="008D4DF9" w:rsidRDefault="00DA59D8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8D4DF9">
              <w:rPr>
                <w:rFonts w:cstheme="minorHAnsi"/>
                <w:color w:val="000000"/>
                <w:sz w:val="20"/>
              </w:rPr>
              <w:t>Committee:</w:t>
            </w:r>
          </w:p>
        </w:tc>
        <w:tc>
          <w:tcPr>
            <w:tcW w:w="1985" w:type="dxa"/>
          </w:tcPr>
          <w:p w14:paraId="30F95841" w14:textId="77777777" w:rsidR="00DA59D8" w:rsidRDefault="00D04344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 w:rsidRPr="008D4DF9">
              <w:rPr>
                <w:rFonts w:cstheme="minorHAnsi"/>
                <w:color w:val="000000"/>
                <w:sz w:val="20"/>
              </w:rPr>
              <w:t>Sonya Febbo</w:t>
            </w:r>
          </w:p>
          <w:p w14:paraId="297AFBD0" w14:textId="253360EA" w:rsidR="0017770C" w:rsidRPr="008D4DF9" w:rsidRDefault="0017770C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Adam Franz</w:t>
            </w:r>
          </w:p>
        </w:tc>
      </w:tr>
      <w:tr w:rsidR="00DA59D8" w:rsidRPr="008D4DF9" w14:paraId="7DA1768C" w14:textId="77777777" w:rsidTr="005965A5">
        <w:tc>
          <w:tcPr>
            <w:tcW w:w="2376" w:type="dxa"/>
          </w:tcPr>
          <w:p w14:paraId="201E79FD" w14:textId="38189697" w:rsidR="00DA59D8" w:rsidRPr="008D4DF9" w:rsidRDefault="00DA59D8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388B4F91" w14:textId="77777777" w:rsidR="00DA59D8" w:rsidRDefault="0017770C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Maddie Noble</w:t>
            </w:r>
          </w:p>
          <w:p w14:paraId="4C3A8F8A" w14:textId="66466553" w:rsidR="0017770C" w:rsidRPr="008D4DF9" w:rsidRDefault="0017770C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Jake Noonan</w:t>
            </w:r>
          </w:p>
        </w:tc>
      </w:tr>
      <w:tr w:rsidR="00816C59" w:rsidRPr="008D4DF9" w14:paraId="2D80BDAD" w14:textId="77777777" w:rsidTr="005965A5">
        <w:tc>
          <w:tcPr>
            <w:tcW w:w="2376" w:type="dxa"/>
          </w:tcPr>
          <w:p w14:paraId="2DA3F26C" w14:textId="4A6F4474" w:rsidR="00816C59" w:rsidRPr="008D4DF9" w:rsidRDefault="00816C59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985" w:type="dxa"/>
          </w:tcPr>
          <w:p w14:paraId="0597D987" w14:textId="06827842" w:rsidR="00816C59" w:rsidRPr="008D4DF9" w:rsidRDefault="0017770C" w:rsidP="00DA59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Josh Schultz</w:t>
            </w:r>
          </w:p>
        </w:tc>
      </w:tr>
    </w:tbl>
    <w:p w14:paraId="364DDBC3" w14:textId="77777777" w:rsidR="00B06952" w:rsidRPr="008D4DF9" w:rsidRDefault="00B06952" w:rsidP="00DA59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</w:rPr>
      </w:pPr>
    </w:p>
    <w:sectPr w:rsidR="00B06952" w:rsidRPr="008D4D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DD55" w14:textId="77777777" w:rsidR="003B2743" w:rsidRDefault="003B2743" w:rsidP="00144195">
      <w:pPr>
        <w:spacing w:after="0" w:line="240" w:lineRule="auto"/>
      </w:pPr>
      <w:r>
        <w:separator/>
      </w:r>
    </w:p>
  </w:endnote>
  <w:endnote w:type="continuationSeparator" w:id="0">
    <w:p w14:paraId="772BFBDB" w14:textId="77777777" w:rsidR="003B2743" w:rsidRDefault="003B2743" w:rsidP="0014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6789" w14:textId="77777777" w:rsidR="00144195" w:rsidRPr="008D4DF9" w:rsidRDefault="00144195" w:rsidP="00144195">
    <w:pPr>
      <w:spacing w:after="0" w:line="240" w:lineRule="auto"/>
      <w:rPr>
        <w:rFonts w:cstheme="minorHAnsi"/>
      </w:rPr>
    </w:pPr>
    <w:r w:rsidRPr="008D4DF9">
      <w:rPr>
        <w:rFonts w:cstheme="minorHAnsi"/>
        <w:lang w:val="en-US"/>
      </w:rPr>
      <w:t>ABN: 59 214 815 751</w:t>
    </w:r>
  </w:p>
  <w:p w14:paraId="4AF2C5A4" w14:textId="77777777" w:rsidR="00144195" w:rsidRDefault="00144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8C1C" w14:textId="77777777" w:rsidR="003B2743" w:rsidRDefault="003B2743" w:rsidP="00144195">
      <w:pPr>
        <w:spacing w:after="0" w:line="240" w:lineRule="auto"/>
      </w:pPr>
      <w:r>
        <w:separator/>
      </w:r>
    </w:p>
  </w:footnote>
  <w:footnote w:type="continuationSeparator" w:id="0">
    <w:p w14:paraId="4010CD14" w14:textId="77777777" w:rsidR="003B2743" w:rsidRDefault="003B2743" w:rsidP="00144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5FF1"/>
    <w:multiLevelType w:val="hybridMultilevel"/>
    <w:tmpl w:val="F1D620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2B7F"/>
    <w:multiLevelType w:val="hybridMultilevel"/>
    <w:tmpl w:val="B66CD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4BA"/>
    <w:multiLevelType w:val="hybridMultilevel"/>
    <w:tmpl w:val="94086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CA6CE8">
      <w:start w:val="7"/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F7B"/>
    <w:multiLevelType w:val="hybridMultilevel"/>
    <w:tmpl w:val="60D689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C5A67"/>
    <w:multiLevelType w:val="hybridMultilevel"/>
    <w:tmpl w:val="94086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CA6CE8">
      <w:start w:val="7"/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4D7C"/>
    <w:multiLevelType w:val="hybridMultilevel"/>
    <w:tmpl w:val="9392C5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124B66"/>
    <w:multiLevelType w:val="hybridMultilevel"/>
    <w:tmpl w:val="4BA42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0D78"/>
    <w:multiLevelType w:val="hybridMultilevel"/>
    <w:tmpl w:val="91FCD994"/>
    <w:lvl w:ilvl="0" w:tplc="D86AF9C4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53A29"/>
    <w:multiLevelType w:val="hybridMultilevel"/>
    <w:tmpl w:val="E91C68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010BC"/>
    <w:multiLevelType w:val="hybridMultilevel"/>
    <w:tmpl w:val="6E145CE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AB219C"/>
    <w:multiLevelType w:val="hybridMultilevel"/>
    <w:tmpl w:val="4E90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F5D47"/>
    <w:multiLevelType w:val="hybridMultilevel"/>
    <w:tmpl w:val="DB2A8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F37D9"/>
    <w:multiLevelType w:val="hybridMultilevel"/>
    <w:tmpl w:val="8AF0B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A6B67"/>
    <w:multiLevelType w:val="hybridMultilevel"/>
    <w:tmpl w:val="1904F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C1B4F"/>
    <w:multiLevelType w:val="hybridMultilevel"/>
    <w:tmpl w:val="AEA2F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74282"/>
    <w:multiLevelType w:val="hybridMultilevel"/>
    <w:tmpl w:val="5BBE0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15362">
    <w:abstractNumId w:val="15"/>
  </w:num>
  <w:num w:numId="2" w16cid:durableId="678314603">
    <w:abstractNumId w:val="1"/>
  </w:num>
  <w:num w:numId="3" w16cid:durableId="266624153">
    <w:abstractNumId w:val="12"/>
  </w:num>
  <w:num w:numId="4" w16cid:durableId="1379471969">
    <w:abstractNumId w:val="10"/>
  </w:num>
  <w:num w:numId="5" w16cid:durableId="1684936686">
    <w:abstractNumId w:val="14"/>
  </w:num>
  <w:num w:numId="6" w16cid:durableId="2000771750">
    <w:abstractNumId w:val="6"/>
  </w:num>
  <w:num w:numId="7" w16cid:durableId="657001047">
    <w:abstractNumId w:val="8"/>
  </w:num>
  <w:num w:numId="8" w16cid:durableId="1935360577">
    <w:abstractNumId w:val="9"/>
  </w:num>
  <w:num w:numId="9" w16cid:durableId="1074663329">
    <w:abstractNumId w:val="14"/>
  </w:num>
  <w:num w:numId="10" w16cid:durableId="198816978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7900259">
    <w:abstractNumId w:val="13"/>
  </w:num>
  <w:num w:numId="12" w16cid:durableId="452872885">
    <w:abstractNumId w:val="7"/>
  </w:num>
  <w:num w:numId="13" w16cid:durableId="1217280647">
    <w:abstractNumId w:val="0"/>
  </w:num>
  <w:num w:numId="14" w16cid:durableId="492572296">
    <w:abstractNumId w:val="4"/>
  </w:num>
  <w:num w:numId="15" w16cid:durableId="629556023">
    <w:abstractNumId w:val="3"/>
  </w:num>
  <w:num w:numId="16" w16cid:durableId="1737701370">
    <w:abstractNumId w:val="5"/>
  </w:num>
  <w:num w:numId="17" w16cid:durableId="1507406714">
    <w:abstractNumId w:val="11"/>
  </w:num>
  <w:num w:numId="18" w16cid:durableId="276713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47"/>
    <w:rsid w:val="00012071"/>
    <w:rsid w:val="00027196"/>
    <w:rsid w:val="00033DE1"/>
    <w:rsid w:val="00047D21"/>
    <w:rsid w:val="000A4915"/>
    <w:rsid w:val="0014401D"/>
    <w:rsid w:val="00144195"/>
    <w:rsid w:val="0017770C"/>
    <w:rsid w:val="001831D3"/>
    <w:rsid w:val="00186287"/>
    <w:rsid w:val="00190D1F"/>
    <w:rsid w:val="00196D26"/>
    <w:rsid w:val="001A3AC4"/>
    <w:rsid w:val="001B1287"/>
    <w:rsid w:val="001B140A"/>
    <w:rsid w:val="001C45B8"/>
    <w:rsid w:val="001D191E"/>
    <w:rsid w:val="001D4665"/>
    <w:rsid w:val="001E22E2"/>
    <w:rsid w:val="001F2C5C"/>
    <w:rsid w:val="00220C06"/>
    <w:rsid w:val="00224E1B"/>
    <w:rsid w:val="00271994"/>
    <w:rsid w:val="002C5942"/>
    <w:rsid w:val="002D04B1"/>
    <w:rsid w:val="00302227"/>
    <w:rsid w:val="00315A84"/>
    <w:rsid w:val="00321FB9"/>
    <w:rsid w:val="0035443D"/>
    <w:rsid w:val="00355FC3"/>
    <w:rsid w:val="003724EC"/>
    <w:rsid w:val="00377AEC"/>
    <w:rsid w:val="0038465F"/>
    <w:rsid w:val="003B2743"/>
    <w:rsid w:val="003D6BA2"/>
    <w:rsid w:val="003F1832"/>
    <w:rsid w:val="003F5382"/>
    <w:rsid w:val="00434598"/>
    <w:rsid w:val="00454381"/>
    <w:rsid w:val="00456123"/>
    <w:rsid w:val="00477C35"/>
    <w:rsid w:val="00485464"/>
    <w:rsid w:val="00492188"/>
    <w:rsid w:val="005132B9"/>
    <w:rsid w:val="005318DA"/>
    <w:rsid w:val="00537E21"/>
    <w:rsid w:val="00573CEB"/>
    <w:rsid w:val="005829F0"/>
    <w:rsid w:val="005965A5"/>
    <w:rsid w:val="005B55B1"/>
    <w:rsid w:val="005C7275"/>
    <w:rsid w:val="005F05D4"/>
    <w:rsid w:val="00613133"/>
    <w:rsid w:val="00616B24"/>
    <w:rsid w:val="00616E79"/>
    <w:rsid w:val="006309F1"/>
    <w:rsid w:val="00632040"/>
    <w:rsid w:val="006542F4"/>
    <w:rsid w:val="006601E0"/>
    <w:rsid w:val="00661DCA"/>
    <w:rsid w:val="00662426"/>
    <w:rsid w:val="0069276C"/>
    <w:rsid w:val="006A161D"/>
    <w:rsid w:val="006D76DC"/>
    <w:rsid w:val="006E0149"/>
    <w:rsid w:val="00710472"/>
    <w:rsid w:val="0071149E"/>
    <w:rsid w:val="00736F9C"/>
    <w:rsid w:val="00760183"/>
    <w:rsid w:val="007770B0"/>
    <w:rsid w:val="007809EE"/>
    <w:rsid w:val="007905F7"/>
    <w:rsid w:val="0079463B"/>
    <w:rsid w:val="007A0772"/>
    <w:rsid w:val="007A0D75"/>
    <w:rsid w:val="007A2B94"/>
    <w:rsid w:val="007C31E2"/>
    <w:rsid w:val="00804322"/>
    <w:rsid w:val="00806F49"/>
    <w:rsid w:val="00816C59"/>
    <w:rsid w:val="008A0D44"/>
    <w:rsid w:val="008D4DF9"/>
    <w:rsid w:val="008F4FD4"/>
    <w:rsid w:val="008F6E33"/>
    <w:rsid w:val="00900F62"/>
    <w:rsid w:val="00914867"/>
    <w:rsid w:val="00926CD3"/>
    <w:rsid w:val="00933753"/>
    <w:rsid w:val="00977E52"/>
    <w:rsid w:val="00994B75"/>
    <w:rsid w:val="00995494"/>
    <w:rsid w:val="009A6102"/>
    <w:rsid w:val="009C22CC"/>
    <w:rsid w:val="00A056BC"/>
    <w:rsid w:val="00A11366"/>
    <w:rsid w:val="00A1489D"/>
    <w:rsid w:val="00A1550B"/>
    <w:rsid w:val="00A4353D"/>
    <w:rsid w:val="00A435E9"/>
    <w:rsid w:val="00A46DE3"/>
    <w:rsid w:val="00A764C9"/>
    <w:rsid w:val="00AA0F30"/>
    <w:rsid w:val="00AA1182"/>
    <w:rsid w:val="00AC3E39"/>
    <w:rsid w:val="00B06952"/>
    <w:rsid w:val="00B24A96"/>
    <w:rsid w:val="00B26EE0"/>
    <w:rsid w:val="00B511F2"/>
    <w:rsid w:val="00B558F2"/>
    <w:rsid w:val="00B74C88"/>
    <w:rsid w:val="00BA0E66"/>
    <w:rsid w:val="00BC1E86"/>
    <w:rsid w:val="00C07732"/>
    <w:rsid w:val="00C16471"/>
    <w:rsid w:val="00C22501"/>
    <w:rsid w:val="00C657A3"/>
    <w:rsid w:val="00CA7883"/>
    <w:rsid w:val="00CC2B1D"/>
    <w:rsid w:val="00CE5CE0"/>
    <w:rsid w:val="00CF6356"/>
    <w:rsid w:val="00D04344"/>
    <w:rsid w:val="00D35107"/>
    <w:rsid w:val="00D41AAC"/>
    <w:rsid w:val="00D52AFB"/>
    <w:rsid w:val="00D62F01"/>
    <w:rsid w:val="00DA59D8"/>
    <w:rsid w:val="00DA68CE"/>
    <w:rsid w:val="00DF6957"/>
    <w:rsid w:val="00E04019"/>
    <w:rsid w:val="00E04291"/>
    <w:rsid w:val="00E123A6"/>
    <w:rsid w:val="00E15F49"/>
    <w:rsid w:val="00E27866"/>
    <w:rsid w:val="00E62D58"/>
    <w:rsid w:val="00E80644"/>
    <w:rsid w:val="00EA0DBF"/>
    <w:rsid w:val="00EB04B2"/>
    <w:rsid w:val="00EC6485"/>
    <w:rsid w:val="00ED486A"/>
    <w:rsid w:val="00F01A9B"/>
    <w:rsid w:val="00F235E2"/>
    <w:rsid w:val="00F771FE"/>
    <w:rsid w:val="00F86147"/>
    <w:rsid w:val="00F938B3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AA03"/>
  <w15:docId w15:val="{C8701648-5896-4E0D-9346-95AB3162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147"/>
    <w:pPr>
      <w:keepNext/>
      <w:keepLines/>
      <w:spacing w:before="240" w:after="0" w:line="259" w:lineRule="auto"/>
      <w:outlineLvl w:val="0"/>
    </w:pPr>
    <w:rPr>
      <w:rFonts w:ascii="Book Antiqua" w:eastAsiaTheme="majorEastAsia" w:hAnsi="Book Antiqua" w:cstheme="majorBidi"/>
      <w:b/>
      <w:color w:val="244061" w:themeColor="accent1" w:themeShade="80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14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147"/>
    <w:rPr>
      <w:rFonts w:ascii="Book Antiqua" w:eastAsiaTheme="majorEastAsia" w:hAnsi="Book Antiqua" w:cstheme="majorBidi"/>
      <w:b/>
      <w:color w:val="244061" w:themeColor="accent1" w:themeShade="80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861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F861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14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1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1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43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95"/>
  </w:style>
  <w:style w:type="paragraph" w:styleId="Footer">
    <w:name w:val="footer"/>
    <w:basedOn w:val="Normal"/>
    <w:link w:val="FooterChar"/>
    <w:uiPriority w:val="99"/>
    <w:unhideWhenUsed/>
    <w:rsid w:val="00144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vmmn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Group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Wild</dc:creator>
  <cp:lastModifiedBy>Gerard Murphy</cp:lastModifiedBy>
  <cp:revision>2</cp:revision>
  <dcterms:created xsi:type="dcterms:W3CDTF">2023-10-23T09:16:00Z</dcterms:created>
  <dcterms:modified xsi:type="dcterms:W3CDTF">2023-10-23T09:16:00Z</dcterms:modified>
</cp:coreProperties>
</file>