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C11C" w14:textId="157E0B73" w:rsidR="00FC3F8D" w:rsidRDefault="00D5011C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Name: </w:t>
      </w:r>
      <w:r>
        <w:rPr>
          <w:rFonts w:ascii="Arial" w:hAnsi="Arial"/>
          <w:sz w:val="24"/>
          <w:szCs w:val="24"/>
        </w:rPr>
        <w:tab/>
        <w:t>_________________________________________________________ is hereby nominated for the following position</w:t>
      </w:r>
      <w:r w:rsidR="007C65ED">
        <w:rPr>
          <w:rFonts w:ascii="Arial" w:hAnsi="Arial"/>
          <w:sz w:val="24"/>
          <w:szCs w:val="24"/>
        </w:rPr>
        <w:t>(s)</w:t>
      </w:r>
      <w:r>
        <w:rPr>
          <w:rFonts w:ascii="Arial" w:hAnsi="Arial"/>
          <w:sz w:val="24"/>
          <w:szCs w:val="24"/>
        </w:rPr>
        <w:t xml:space="preserve"> on the VICTORIAN MEN’S &amp; MIXED NETBALL ASSOCIATION </w:t>
      </w:r>
      <w:r w:rsidR="003D52E9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xecutive </w:t>
      </w:r>
      <w:r w:rsidR="003D52E9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ommittee and agrees to abide by its Constitution and By-Laws.</w:t>
      </w:r>
    </w:p>
    <w:p w14:paraId="642A07F7" w14:textId="77777777" w:rsidR="00FC3F8D" w:rsidRDefault="00FC3F8D">
      <w:pPr>
        <w:rPr>
          <w:rFonts w:ascii="Arial" w:eastAsia="Arial" w:hAnsi="Arial" w:cs="Arial"/>
          <w:sz w:val="24"/>
          <w:szCs w:val="24"/>
        </w:rPr>
      </w:pPr>
    </w:p>
    <w:p w14:paraId="3B8082CC" w14:textId="77777777" w:rsidR="00FC3F8D" w:rsidRDefault="00FC3F8D">
      <w:pPr>
        <w:ind w:left="720"/>
        <w:rPr>
          <w:rFonts w:ascii="Arial" w:eastAsia="Arial" w:hAnsi="Arial" w:cs="Arial"/>
          <w:sz w:val="24"/>
          <w:szCs w:val="24"/>
        </w:rPr>
      </w:pPr>
    </w:p>
    <w:p w14:paraId="4C268D72" w14:textId="794C4B73" w:rsidR="00FC3F8D" w:rsidRDefault="00D5011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 PRESIDENT</w:t>
      </w:r>
    </w:p>
    <w:p w14:paraId="7E0D373C" w14:textId="61191E68" w:rsidR="00FC3F8D" w:rsidRDefault="00D5011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 </w:t>
      </w:r>
      <w:r w:rsidR="007C65ED">
        <w:rPr>
          <w:rFonts w:ascii="Arial" w:hAnsi="Arial"/>
          <w:sz w:val="24"/>
          <w:szCs w:val="24"/>
        </w:rPr>
        <w:t>TRE</w:t>
      </w:r>
      <w:r w:rsidR="003D52E9">
        <w:rPr>
          <w:rFonts w:ascii="Arial" w:hAnsi="Arial"/>
          <w:sz w:val="24"/>
          <w:szCs w:val="24"/>
        </w:rPr>
        <w:t>A</w:t>
      </w:r>
      <w:r w:rsidR="007C65ED">
        <w:rPr>
          <w:rFonts w:ascii="Arial" w:hAnsi="Arial"/>
          <w:sz w:val="24"/>
          <w:szCs w:val="24"/>
        </w:rPr>
        <w:t>SURER</w:t>
      </w:r>
    </w:p>
    <w:p w14:paraId="5C0CFD6B" w14:textId="509A06FB" w:rsidR="00FC3F8D" w:rsidRDefault="00D5011C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COMMITTEE</w:t>
      </w:r>
    </w:p>
    <w:p w14:paraId="400AB834" w14:textId="764987BE" w:rsidR="00BD3E01" w:rsidRDefault="00BD3E01">
      <w:pPr>
        <w:ind w:left="720"/>
        <w:rPr>
          <w:rFonts w:ascii="Arial" w:hAnsi="Arial"/>
          <w:sz w:val="24"/>
          <w:szCs w:val="24"/>
        </w:rPr>
      </w:pPr>
    </w:p>
    <w:p w14:paraId="1F19687F" w14:textId="7F9158B2" w:rsidR="00FC3F8D" w:rsidRDefault="00BD3E01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br/>
      </w:r>
      <w:r w:rsidR="00D5011C">
        <w:rPr>
          <w:rFonts w:ascii="Arial" w:hAnsi="Arial"/>
          <w:b/>
          <w:bCs/>
          <w:sz w:val="24"/>
          <w:szCs w:val="24"/>
          <w:u w:val="single"/>
        </w:rPr>
        <w:t>Nominated by</w:t>
      </w:r>
      <w:r w:rsidR="00D5011C">
        <w:rPr>
          <w:rFonts w:ascii="Arial" w:hAnsi="Arial"/>
          <w:sz w:val="24"/>
          <w:szCs w:val="24"/>
        </w:rPr>
        <w:t>:</w:t>
      </w:r>
      <w:r w:rsidR="00D5011C">
        <w:rPr>
          <w:rFonts w:ascii="Arial" w:hAnsi="Arial"/>
          <w:sz w:val="24"/>
          <w:szCs w:val="24"/>
        </w:rPr>
        <w:tab/>
        <w:t>____________________________________________________</w:t>
      </w:r>
    </w:p>
    <w:p w14:paraId="2CCA9A9E" w14:textId="77777777" w:rsidR="00FC3F8D" w:rsidRDefault="00D5011C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____________________________________________________</w:t>
      </w:r>
    </w:p>
    <w:p w14:paraId="739A6800" w14:textId="77777777" w:rsidR="00FC3F8D" w:rsidRDefault="00D5011C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Seconded by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____________________________________________________</w:t>
      </w:r>
    </w:p>
    <w:p w14:paraId="0594C895" w14:textId="77777777" w:rsidR="00FC3F8D" w:rsidRDefault="00D5011C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____________________________________________________</w:t>
      </w:r>
    </w:p>
    <w:p w14:paraId="37DFA3EB" w14:textId="77777777" w:rsidR="00FC3F8D" w:rsidRDefault="00D5011C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CONTACT DETAILS FOR THE NOMINEE</w:t>
      </w:r>
    </w:p>
    <w:tbl>
      <w:tblPr>
        <w:tblW w:w="8505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2410"/>
        <w:gridCol w:w="851"/>
        <w:gridCol w:w="2835"/>
      </w:tblGrid>
      <w:tr w:rsidR="00FC3F8D" w14:paraId="2CFCE1FF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3328" w14:textId="77777777" w:rsidR="00FC3F8D" w:rsidRDefault="00D5011C">
            <w:pPr>
              <w:pStyle w:val="Heading2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before="0" w:after="0"/>
            </w:pPr>
            <w:r>
              <w:t>NAME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55A1" w14:textId="77777777" w:rsidR="00FC3F8D" w:rsidRDefault="00FC3F8D"/>
        </w:tc>
      </w:tr>
      <w:tr w:rsidR="00FC3F8D" w14:paraId="1E3B0670" w14:textId="77777777">
        <w:trPr>
          <w:trHeight w:val="40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CBAD" w14:textId="77777777" w:rsidR="00FC3F8D" w:rsidRDefault="00D5011C">
            <w:r>
              <w:rPr>
                <w:rFonts w:ascii="Arial" w:hAnsi="Arial"/>
                <w:sz w:val="24"/>
                <w:szCs w:val="24"/>
              </w:rPr>
              <w:t>ADDRESS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9618" w14:textId="77777777" w:rsidR="00FC3F8D" w:rsidRDefault="00FC3F8D"/>
        </w:tc>
      </w:tr>
      <w:tr w:rsidR="00FC3F8D" w14:paraId="24728B7E" w14:textId="77777777">
        <w:trPr>
          <w:trHeight w:val="407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C9EE" w14:textId="77777777" w:rsidR="00FC3F8D" w:rsidRDefault="00FC3F8D"/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A819" w14:textId="77777777" w:rsidR="00FC3F8D" w:rsidRDefault="00FC3F8D"/>
        </w:tc>
      </w:tr>
      <w:tr w:rsidR="00FC3F8D" w14:paraId="0731D31F" w14:textId="77777777">
        <w:trPr>
          <w:trHeight w:val="40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3464" w14:textId="77777777" w:rsidR="00FC3F8D" w:rsidRDefault="00D5011C">
            <w:r>
              <w:rPr>
                <w:rFonts w:ascii="Arial" w:hAnsi="Arial"/>
                <w:sz w:val="24"/>
                <w:szCs w:val="24"/>
              </w:rPr>
              <w:t>PHONE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D572" w14:textId="77777777" w:rsidR="00FC3F8D" w:rsidRDefault="00D5011C">
            <w:pPr>
              <w:pStyle w:val="Heading2"/>
            </w:pPr>
            <w:r>
              <w:t>Home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2639" w14:textId="77777777" w:rsidR="00FC3F8D" w:rsidRDefault="00FC3F8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07D6" w14:textId="77777777" w:rsidR="00FC3F8D" w:rsidRDefault="00D5011C">
            <w:pPr>
              <w:pStyle w:val="Heading2"/>
            </w:pPr>
            <w:r>
              <w:t>Work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803F" w14:textId="77777777" w:rsidR="00FC3F8D" w:rsidRDefault="00FC3F8D"/>
        </w:tc>
      </w:tr>
      <w:tr w:rsidR="00FC3F8D" w14:paraId="1329DFE1" w14:textId="77777777">
        <w:trPr>
          <w:trHeight w:val="407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04C3" w14:textId="77777777" w:rsidR="00FC3F8D" w:rsidRDefault="00FC3F8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C5EAA" w14:textId="77777777" w:rsidR="00FC3F8D" w:rsidRDefault="00D5011C">
            <w:r>
              <w:rPr>
                <w:rFonts w:ascii="Arial" w:hAnsi="Arial"/>
                <w:sz w:val="24"/>
                <w:szCs w:val="24"/>
              </w:rPr>
              <w:t>Mobile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97F2" w14:textId="77777777" w:rsidR="00FC3F8D" w:rsidRDefault="00FC3F8D"/>
        </w:tc>
      </w:tr>
      <w:tr w:rsidR="00FC3F8D" w14:paraId="4C70DC0D" w14:textId="77777777">
        <w:trPr>
          <w:trHeight w:val="4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80B9" w14:textId="77777777" w:rsidR="00FC3F8D" w:rsidRDefault="00D5011C">
            <w:r>
              <w:rPr>
                <w:rFonts w:ascii="Arial" w:hAnsi="Arial"/>
                <w:sz w:val="24"/>
                <w:szCs w:val="24"/>
              </w:rPr>
              <w:t>EMAIL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05B6" w14:textId="77777777" w:rsidR="00FC3F8D" w:rsidRDefault="00FC3F8D"/>
        </w:tc>
      </w:tr>
    </w:tbl>
    <w:p w14:paraId="20B6BCC3" w14:textId="77777777" w:rsidR="00FC3F8D" w:rsidRDefault="00FC3F8D">
      <w:pPr>
        <w:widowControl w:val="0"/>
        <w:ind w:left="817" w:hanging="817"/>
        <w:rPr>
          <w:rFonts w:ascii="Arial" w:eastAsia="Arial" w:hAnsi="Arial" w:cs="Arial"/>
          <w:sz w:val="24"/>
          <w:szCs w:val="24"/>
          <w:u w:val="single"/>
        </w:rPr>
      </w:pPr>
    </w:p>
    <w:p w14:paraId="1D7436BF" w14:textId="77777777" w:rsidR="00FC3F8D" w:rsidRDefault="00FC3F8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E64EFD1" w14:textId="77777777" w:rsidR="00FC3F8D" w:rsidRDefault="00D5011C">
      <w:pPr>
        <w:spacing w:line="480" w:lineRule="auto"/>
      </w:pPr>
      <w:r>
        <w:rPr>
          <w:rFonts w:ascii="Arial" w:hAnsi="Arial"/>
          <w:sz w:val="24"/>
          <w:szCs w:val="24"/>
        </w:rPr>
        <w:t>Nominee Signature:</w:t>
      </w:r>
      <w:r>
        <w:rPr>
          <w:rFonts w:ascii="Arial" w:hAnsi="Arial"/>
          <w:sz w:val="24"/>
          <w:szCs w:val="24"/>
        </w:rPr>
        <w:tab/>
        <w:t>____________________________________________________</w:t>
      </w:r>
    </w:p>
    <w:sectPr w:rsidR="00FC3F8D">
      <w:headerReference w:type="default" r:id="rId6"/>
      <w:footerReference w:type="default" r:id="rId7"/>
      <w:pgSz w:w="11900" w:h="16840"/>
      <w:pgMar w:top="993" w:right="850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99BD" w14:textId="77777777" w:rsidR="00AD34F1" w:rsidRDefault="00AD34F1">
      <w:r>
        <w:separator/>
      </w:r>
    </w:p>
  </w:endnote>
  <w:endnote w:type="continuationSeparator" w:id="0">
    <w:p w14:paraId="3CF64797" w14:textId="77777777" w:rsidR="00AD34F1" w:rsidRDefault="00AD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47DA" w14:textId="77777777" w:rsidR="00FC3F8D" w:rsidRDefault="00D5011C">
    <w:pPr>
      <w:pStyle w:val="Footer"/>
      <w:jc w:val="right"/>
    </w:pPr>
    <w:r>
      <w:rPr>
        <w:rFonts w:ascii="Arial" w:hAnsi="Arial"/>
        <w:caps/>
        <w:sz w:val="24"/>
        <w:szCs w:val="24"/>
      </w:rPr>
      <w:t>VMNL02-03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8C46" w14:textId="77777777" w:rsidR="00AD34F1" w:rsidRDefault="00AD34F1">
      <w:r>
        <w:separator/>
      </w:r>
    </w:p>
  </w:footnote>
  <w:footnote w:type="continuationSeparator" w:id="0">
    <w:p w14:paraId="4384378E" w14:textId="77777777" w:rsidR="00AD34F1" w:rsidRDefault="00AD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F9EE" w14:textId="77777777" w:rsidR="00FC3F8D" w:rsidRDefault="00FC3F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8D"/>
    <w:rsid w:val="003D52E9"/>
    <w:rsid w:val="00506AE7"/>
    <w:rsid w:val="007C65ED"/>
    <w:rsid w:val="00AD34F1"/>
    <w:rsid w:val="00B42B0E"/>
    <w:rsid w:val="00BD3E01"/>
    <w:rsid w:val="00D44501"/>
    <w:rsid w:val="00D5011C"/>
    <w:rsid w:val="00DC6258"/>
    <w:rsid w:val="00FC35D1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B355"/>
  <w15:docId w15:val="{E5BE6F14-5829-4A02-B599-3F3EFDE8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hAnsi="Microsoft Sans Serif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after="60"/>
      <w:outlineLvl w:val="1"/>
    </w:pPr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Microsoft Sans Serif" w:hAnsi="Microsoft Sans Serif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Owen</dc:creator>
  <cp:lastModifiedBy>Gerard Murphy</cp:lastModifiedBy>
  <cp:revision>2</cp:revision>
  <dcterms:created xsi:type="dcterms:W3CDTF">2023-10-23T09:17:00Z</dcterms:created>
  <dcterms:modified xsi:type="dcterms:W3CDTF">2023-10-23T09:17:00Z</dcterms:modified>
</cp:coreProperties>
</file>